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B0D3" w14:textId="77777777" w:rsidR="00C75817" w:rsidRPr="005938EF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your address</w:t>
      </w:r>
    </w:p>
    <w:p w14:paraId="58108E2E" w14:textId="77777777" w:rsidR="00C75817" w:rsidRPr="005938EF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0E2B5A8C" w14:textId="77777777" w:rsidR="00C75817" w:rsidRPr="005938EF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303D6C8D" w14:textId="77777777" w:rsidR="00C75817" w:rsidRPr="005938EF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the date</w:t>
      </w:r>
    </w:p>
    <w:p w14:paraId="3F7A1FD6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4B241A93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431C5E55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Insert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landlord’s address</w:t>
      </w:r>
    </w:p>
    <w:p w14:paraId="325BB00E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027DE660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32FBA9D2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7BAEB8ED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Dear</w:t>
      </w:r>
      <w:r w:rsidRPr="005938E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</w:t>
      </w:r>
      <w:proofErr w:type="gramEnd"/>
      <w:r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landlord’s name</w:t>
      </w:r>
    </w:p>
    <w:p w14:paraId="6A6CB71B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FE11889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36"/>
          <w:szCs w:val="36"/>
          <w:lang w:val="en-US"/>
        </w:rPr>
      </w:pPr>
      <w:r w:rsidRPr="005938EF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Request for repairs at </w:t>
      </w:r>
      <w:r w:rsidRPr="005938EF">
        <w:rPr>
          <w:rFonts w:asciiTheme="majorHAnsi" w:hAnsiTheme="majorHAnsi" w:cstheme="majorHAnsi"/>
          <w:b/>
          <w:bCs/>
          <w:i/>
          <w:iCs/>
          <w:sz w:val="36"/>
          <w:szCs w:val="36"/>
          <w:lang w:val="en-US"/>
        </w:rPr>
        <w:t>add your address</w:t>
      </w:r>
    </w:p>
    <w:p w14:paraId="4E6FC9F5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lang w:val="en-US"/>
        </w:rPr>
      </w:pPr>
    </w:p>
    <w:p w14:paraId="77432919" w14:textId="341100B0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75817">
        <w:rPr>
          <w:rFonts w:asciiTheme="majorHAnsi" w:hAnsiTheme="majorHAnsi" w:cstheme="majorHAnsi"/>
          <w:sz w:val="22"/>
          <w:szCs w:val="22"/>
          <w:lang w:val="en-US"/>
        </w:rPr>
        <w:t>I am a tenant at the above address and I am writing to inform you of repair work that needs to be carried out at the property.</w:t>
      </w:r>
      <w:r w:rsidR="00C75817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75817">
        <w:rPr>
          <w:rFonts w:asciiTheme="majorHAnsi" w:hAnsiTheme="majorHAnsi" w:cstheme="majorHAnsi"/>
          <w:sz w:val="22"/>
          <w:szCs w:val="22"/>
          <w:lang w:val="en-US"/>
        </w:rPr>
        <w:t>The repair work needed is:</w:t>
      </w:r>
    </w:p>
    <w:p w14:paraId="668C8AF5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8BBC1FB" w14:textId="35AD01D5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75817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List repairs</w:t>
      </w:r>
    </w:p>
    <w:p w14:paraId="160D8005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EF4FE62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75817">
        <w:rPr>
          <w:rFonts w:asciiTheme="majorHAnsi" w:hAnsiTheme="majorHAnsi" w:cstheme="majorHAnsi"/>
          <w:sz w:val="22"/>
          <w:szCs w:val="22"/>
          <w:lang w:val="en-US"/>
        </w:rPr>
        <w:t>I am concerned that the disrepair may cause more damage to the property if it is not fixed immediately.</w:t>
      </w:r>
    </w:p>
    <w:p w14:paraId="12A306B3" w14:textId="77777777" w:rsidR="00C75817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8A6A998" w14:textId="1344C644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I am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also</w:t>
      </w:r>
      <w:r w:rsidRPr="005938EF">
        <w:rPr>
          <w:rFonts w:asciiTheme="majorHAnsi" w:hAnsiTheme="majorHAnsi" w:cstheme="majorHAnsi"/>
          <w:sz w:val="22"/>
          <w:szCs w:val="22"/>
          <w:lang w:val="en-US"/>
        </w:rPr>
        <w:t xml:space="preserve"> concerned that the disrepair is:</w:t>
      </w:r>
    </w:p>
    <w:p w14:paraId="5CC520BB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1859116" w14:textId="77777777" w:rsidR="00C75817" w:rsidRPr="005938EF" w:rsidRDefault="00C75817" w:rsidP="00C758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List how the disrepair is causing problems, for example:</w:t>
      </w:r>
    </w:p>
    <w:p w14:paraId="4C1BA2BA" w14:textId="0B92F58B" w:rsidR="00C75817" w:rsidRPr="005938EF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having an effect on my health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(and my family’s health)</w:t>
      </w:r>
    </w:p>
    <w:p w14:paraId="0BA9C94F" w14:textId="77777777" w:rsidR="00C75817" w:rsidRPr="005938EF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making the property unsafe</w:t>
      </w:r>
    </w:p>
    <w:p w14:paraId="0B9C9F96" w14:textId="77777777" w:rsidR="00C75817" w:rsidRPr="005938EF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causing great inconvenience</w:t>
      </w:r>
    </w:p>
    <w:p w14:paraId="08AC402E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5326E8AC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75817">
        <w:rPr>
          <w:rFonts w:asciiTheme="majorHAnsi" w:hAnsiTheme="majorHAnsi" w:cstheme="majorHAnsi"/>
          <w:sz w:val="22"/>
          <w:szCs w:val="22"/>
          <w:lang w:val="en-US"/>
        </w:rPr>
        <w:t>Please contact me as soon as possible to arrange a time for the repair work to be carried out.</w:t>
      </w:r>
    </w:p>
    <w:p w14:paraId="16B8DEA9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D42BA82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75817">
        <w:rPr>
          <w:rFonts w:asciiTheme="majorHAnsi" w:hAnsiTheme="majorHAnsi" w:cstheme="majorHAnsi"/>
          <w:sz w:val="22"/>
          <w:szCs w:val="22"/>
          <w:lang w:val="en-US"/>
        </w:rPr>
        <w:t>I look forward to hearing from you soon.</w:t>
      </w:r>
    </w:p>
    <w:p w14:paraId="13F9E126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D77EA24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Yours sincerely</w:t>
      </w:r>
    </w:p>
    <w:p w14:paraId="7C5E5AB0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4ACA1CA1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46B92EB8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494227B4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09F9FC96" w14:textId="77777777" w:rsidR="00C75817" w:rsidRPr="005938EF" w:rsidRDefault="00C75817" w:rsidP="00C75817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your name</w:t>
      </w:r>
    </w:p>
    <w:p w14:paraId="565BB1F3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6C69E9B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CBF664A" w14:textId="77777777" w:rsidR="00C75817" w:rsidRPr="005938EF" w:rsidRDefault="00C75817" w:rsidP="00C758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 xml:space="preserve">Contact telephone number: </w:t>
      </w:r>
      <w:r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nsert your phone number</w:t>
      </w:r>
    </w:p>
    <w:p w14:paraId="2177ED8B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GoBack"/>
      <w:bookmarkEnd w:id="0"/>
    </w:p>
    <w:p w14:paraId="10E0A240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4BD1FEF" w14:textId="77777777" w:rsidR="004004CA" w:rsidRPr="00C75817" w:rsidRDefault="004004CA" w:rsidP="004004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4DFD57FC" w14:textId="0AF282A9" w:rsidR="00A1679B" w:rsidRPr="00C75817" w:rsidRDefault="00A1679B" w:rsidP="006E34DE">
      <w:pPr>
        <w:rPr>
          <w:rFonts w:asciiTheme="majorHAnsi" w:hAnsiTheme="majorHAnsi" w:cstheme="majorHAnsi"/>
        </w:rPr>
      </w:pPr>
    </w:p>
    <w:sectPr w:rsidR="00A1679B" w:rsidRPr="00C75817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B"/>
    <w:rsid w:val="000722B2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C3421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75817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9D296379-F785-48FC-AAE1-EDE9238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C7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Barton, Elizabeth</cp:lastModifiedBy>
  <cp:revision>2</cp:revision>
  <dcterms:created xsi:type="dcterms:W3CDTF">2019-07-19T10:25:00Z</dcterms:created>
  <dcterms:modified xsi:type="dcterms:W3CDTF">2019-07-19T10:25:00Z</dcterms:modified>
</cp:coreProperties>
</file>