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F7550" w14:textId="77777777" w:rsidR="005B7121" w:rsidRPr="005938EF" w:rsidRDefault="005B7121" w:rsidP="005B7121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 your address</w:t>
      </w:r>
    </w:p>
    <w:p w14:paraId="69E36C11" w14:textId="77777777" w:rsidR="005B7121" w:rsidRPr="005938EF" w:rsidRDefault="005B7121" w:rsidP="005B7121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54B5BA71" w14:textId="77777777" w:rsidR="005B7121" w:rsidRPr="005938EF" w:rsidRDefault="005B7121" w:rsidP="005B7121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 the date</w:t>
      </w:r>
    </w:p>
    <w:p w14:paraId="5ABE5AF7" w14:textId="77777777" w:rsidR="005B7121" w:rsidRPr="005938EF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53B48E5F" w14:textId="77777777" w:rsidR="005B7121" w:rsidRPr="005938EF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50C6A7C8" w14:textId="77777777" w:rsidR="005B7121" w:rsidRPr="005938EF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b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i/>
          <w:sz w:val="22"/>
          <w:szCs w:val="22"/>
          <w:lang w:val="en-US"/>
        </w:rPr>
        <w:t>Insert your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landlord’s address</w:t>
      </w:r>
    </w:p>
    <w:p w14:paraId="701F7241" w14:textId="77777777" w:rsidR="005B7121" w:rsidRPr="005938EF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016F1636" w14:textId="77777777" w:rsidR="005B7121" w:rsidRPr="005938EF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1DB3CCFE" w14:textId="77777777" w:rsidR="005B7121" w:rsidRPr="005938EF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15CBE8AB" w14:textId="77777777" w:rsidR="005B7121" w:rsidRPr="005938EF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Dear</w:t>
      </w:r>
      <w:r w:rsidRPr="005938E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</w:t>
      </w:r>
      <w:proofErr w:type="gramEnd"/>
      <w:r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your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landlord’s name</w:t>
      </w:r>
    </w:p>
    <w:p w14:paraId="4FC34246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0D25EFC" w14:textId="2A517465" w:rsidR="004A6793" w:rsidRPr="005B7121" w:rsidRDefault="00CB351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Reminder: R</w:t>
      </w:r>
      <w:r w:rsidR="004A6793" w:rsidRPr="005B7121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equest for repairs at </w:t>
      </w:r>
      <w:r w:rsidR="004A6793" w:rsidRPr="005B7121">
        <w:rPr>
          <w:rFonts w:asciiTheme="majorHAnsi" w:hAnsiTheme="majorHAnsi" w:cstheme="majorHAnsi"/>
          <w:b/>
          <w:bCs/>
          <w:i/>
          <w:iCs/>
          <w:sz w:val="32"/>
          <w:szCs w:val="32"/>
          <w:lang w:val="en-US"/>
        </w:rPr>
        <w:t>add your address</w:t>
      </w:r>
    </w:p>
    <w:p w14:paraId="71929E12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lang w:val="en-US"/>
        </w:rPr>
      </w:pPr>
    </w:p>
    <w:p w14:paraId="20C6FF0B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B7121">
        <w:rPr>
          <w:rFonts w:asciiTheme="majorHAnsi" w:hAnsiTheme="majorHAnsi" w:cstheme="majorHAnsi"/>
          <w:sz w:val="22"/>
          <w:szCs w:val="22"/>
          <w:lang w:val="en-US"/>
        </w:rPr>
        <w:t xml:space="preserve">I am a tenant at the above address and I am writing to inform you again of repair work that needs to be carried out at the property. I first wrote on </w:t>
      </w:r>
      <w:proofErr w:type="spellStart"/>
      <w:r w:rsidRPr="005B7121">
        <w:rPr>
          <w:rFonts w:asciiTheme="majorHAnsi" w:hAnsiTheme="majorHAnsi" w:cstheme="majorHAnsi"/>
          <w:sz w:val="22"/>
          <w:szCs w:val="22"/>
          <w:lang w:val="en-US"/>
        </w:rPr>
        <w:t>xxxxx</w:t>
      </w:r>
      <w:proofErr w:type="spellEnd"/>
      <w:r w:rsidRPr="005B7121">
        <w:rPr>
          <w:rFonts w:asciiTheme="majorHAnsi" w:hAnsiTheme="majorHAnsi" w:cstheme="majorHAnsi"/>
          <w:sz w:val="22"/>
          <w:szCs w:val="22"/>
          <w:lang w:val="en-US"/>
        </w:rPr>
        <w:t>. You have n</w:t>
      </w:r>
      <w:bookmarkStart w:id="0" w:name="_GoBack"/>
      <w:bookmarkEnd w:id="0"/>
      <w:r w:rsidRPr="005B7121">
        <w:rPr>
          <w:rFonts w:asciiTheme="majorHAnsi" w:hAnsiTheme="majorHAnsi" w:cstheme="majorHAnsi"/>
          <w:sz w:val="22"/>
          <w:szCs w:val="22"/>
          <w:lang w:val="en-US"/>
        </w:rPr>
        <w:t>ot yet arranged for the repair work to be carried out.</w:t>
      </w:r>
    </w:p>
    <w:p w14:paraId="0D330F0F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AD55F8E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B7121">
        <w:rPr>
          <w:rFonts w:asciiTheme="majorHAnsi" w:hAnsiTheme="majorHAnsi" w:cstheme="majorHAnsi"/>
          <w:sz w:val="22"/>
          <w:szCs w:val="22"/>
          <w:lang w:val="en-US"/>
        </w:rPr>
        <w:t>The repair work needed is:</w:t>
      </w:r>
    </w:p>
    <w:p w14:paraId="66BFB1C3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63136453" w14:textId="19D0FE8D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B7121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List repairs</w:t>
      </w:r>
    </w:p>
    <w:p w14:paraId="79FC9FDD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1FB1A12" w14:textId="77777777" w:rsidR="005B7121" w:rsidRPr="005938EF" w:rsidRDefault="005B7121" w:rsidP="005B712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I am concerned that the disrepair is:</w:t>
      </w:r>
    </w:p>
    <w:p w14:paraId="3923F6A9" w14:textId="77777777" w:rsidR="005B7121" w:rsidRPr="005938EF" w:rsidRDefault="005B7121" w:rsidP="005B712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33BA8E3B" w14:textId="77777777" w:rsidR="005B7121" w:rsidRPr="005938EF" w:rsidRDefault="005B7121" w:rsidP="005B71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List how the disrepair is causing problems, for example:</w:t>
      </w:r>
    </w:p>
    <w:p w14:paraId="16EF494C" w14:textId="77777777" w:rsidR="005B7121" w:rsidRPr="005938EF" w:rsidRDefault="005B7121" w:rsidP="005B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having an effect on my health</w:t>
      </w:r>
    </w:p>
    <w:p w14:paraId="74DBB69B" w14:textId="77777777" w:rsidR="005B7121" w:rsidRPr="005938EF" w:rsidRDefault="005B7121" w:rsidP="005B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damaging the property and leading to further disrepair</w:t>
      </w:r>
    </w:p>
    <w:p w14:paraId="2BF95BE2" w14:textId="77777777" w:rsidR="005B7121" w:rsidRPr="005938EF" w:rsidRDefault="005B7121" w:rsidP="005B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making the property unsafe</w:t>
      </w:r>
    </w:p>
    <w:p w14:paraId="1846C572" w14:textId="77777777" w:rsidR="005B7121" w:rsidRPr="005938EF" w:rsidRDefault="005B7121" w:rsidP="005B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causing great inconvenience</w:t>
      </w:r>
    </w:p>
    <w:p w14:paraId="5C97FEDD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E194D42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B7121">
        <w:rPr>
          <w:rFonts w:asciiTheme="majorHAnsi" w:hAnsiTheme="majorHAnsi" w:cstheme="majorHAnsi"/>
          <w:sz w:val="22"/>
          <w:szCs w:val="22"/>
          <w:lang w:val="en-US"/>
        </w:rPr>
        <w:t xml:space="preserve">I am concerned that the disrepair may cause more damage to the property if it is not fixed immediately. </w:t>
      </w:r>
    </w:p>
    <w:p w14:paraId="3BB5C92C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7F381EA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B7121">
        <w:rPr>
          <w:rFonts w:asciiTheme="majorHAnsi" w:hAnsiTheme="majorHAnsi" w:cstheme="majorHAnsi"/>
          <w:sz w:val="22"/>
          <w:szCs w:val="22"/>
          <w:lang w:val="en-US"/>
        </w:rPr>
        <w:t>Please contact me within the next 48 hours to agree a time for the repairs to be carried out.</w:t>
      </w:r>
    </w:p>
    <w:p w14:paraId="63CBBB2F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9D8D75D" w14:textId="6E115FCF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  <w:r w:rsidRPr="005B7121">
        <w:rPr>
          <w:rFonts w:asciiTheme="majorHAnsi" w:hAnsiTheme="majorHAnsi" w:cstheme="majorHAnsi"/>
          <w:sz w:val="22"/>
          <w:szCs w:val="22"/>
          <w:lang w:val="en-US"/>
        </w:rPr>
        <w:t>If the repairs are not carried out within 14 days, I will have no alternative but to contact the council to request that their environmental health department car</w:t>
      </w:r>
      <w:r w:rsidR="001412FC" w:rsidRPr="005B7121">
        <w:rPr>
          <w:rFonts w:asciiTheme="majorHAnsi" w:hAnsiTheme="majorHAnsi" w:cstheme="majorHAnsi"/>
          <w:sz w:val="22"/>
          <w:szCs w:val="22"/>
          <w:lang w:val="en-US"/>
        </w:rPr>
        <w:t>ry out an inspection of my home</w:t>
      </w:r>
      <w:r w:rsidRPr="005B7121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2ECAC3BB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33C3B892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B7121">
        <w:rPr>
          <w:rFonts w:asciiTheme="majorHAnsi" w:hAnsiTheme="majorHAnsi" w:cstheme="majorHAnsi"/>
          <w:sz w:val="22"/>
          <w:szCs w:val="22"/>
          <w:lang w:val="en-US"/>
        </w:rPr>
        <w:t>I look forward to hearing from you soon.</w:t>
      </w:r>
    </w:p>
    <w:p w14:paraId="768C987F" w14:textId="77777777" w:rsidR="004A6793" w:rsidRPr="005B7121" w:rsidRDefault="004A6793" w:rsidP="004A67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604D0B3F" w14:textId="77777777" w:rsidR="005B7121" w:rsidRPr="005938EF" w:rsidRDefault="005B7121" w:rsidP="005B712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Yours sincerely</w:t>
      </w:r>
    </w:p>
    <w:p w14:paraId="464247AF" w14:textId="77777777" w:rsidR="005B7121" w:rsidRPr="005938EF" w:rsidRDefault="005B7121" w:rsidP="005B712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77C4F1E4" w14:textId="77777777" w:rsidR="005B7121" w:rsidRPr="005938EF" w:rsidRDefault="005B7121" w:rsidP="005B712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5980B88E" w14:textId="77777777" w:rsidR="005B7121" w:rsidRPr="005938EF" w:rsidRDefault="005B7121" w:rsidP="005B7121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 your name</w:t>
      </w:r>
    </w:p>
    <w:p w14:paraId="3A34FBD3" w14:textId="77777777" w:rsidR="005B7121" w:rsidRPr="005938EF" w:rsidRDefault="005B7121" w:rsidP="005B712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5E60EEC" w14:textId="74FD4DC6" w:rsidR="004A6793" w:rsidRPr="005B7121" w:rsidRDefault="005B7121" w:rsidP="005B712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 xml:space="preserve">Contact telephone number: </w:t>
      </w:r>
      <w:r w:rsidRPr="005938EF">
        <w:rPr>
          <w:rFonts w:asciiTheme="majorHAnsi" w:hAnsiTheme="majorHAnsi" w:cstheme="majorHAnsi"/>
          <w:b/>
          <w:i/>
          <w:sz w:val="22"/>
          <w:szCs w:val="22"/>
          <w:lang w:val="en-US"/>
        </w:rPr>
        <w:t>I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nsert your phone number</w:t>
      </w:r>
    </w:p>
    <w:sectPr w:rsidR="004A6793" w:rsidRPr="005B7121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2B"/>
    <w:rsid w:val="000722B2"/>
    <w:rsid w:val="000D3894"/>
    <w:rsid w:val="001412FC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4A6793"/>
    <w:rsid w:val="00543906"/>
    <w:rsid w:val="0055077B"/>
    <w:rsid w:val="005B7121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B1550"/>
    <w:rsid w:val="00CB3513"/>
    <w:rsid w:val="00CC3575"/>
    <w:rsid w:val="00CD1622"/>
    <w:rsid w:val="00CD17E0"/>
    <w:rsid w:val="00CF6BC3"/>
    <w:rsid w:val="00DB44ED"/>
    <w:rsid w:val="00DE6DCE"/>
    <w:rsid w:val="00E05016"/>
    <w:rsid w:val="00E33F2B"/>
    <w:rsid w:val="00E54782"/>
    <w:rsid w:val="00F360AD"/>
    <w:rsid w:val="00F4675E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22C5570E-490D-495B-8F2F-20F88819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5B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Barton, Elizabeth</cp:lastModifiedBy>
  <cp:revision>4</cp:revision>
  <dcterms:created xsi:type="dcterms:W3CDTF">2019-07-19T10:19:00Z</dcterms:created>
  <dcterms:modified xsi:type="dcterms:W3CDTF">2019-07-19T10:26:00Z</dcterms:modified>
</cp:coreProperties>
</file>