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DC07" w14:textId="74C86338" w:rsidR="00D121E4" w:rsidRDefault="00D121E4" w:rsidP="0061743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9"/>
        <w:gridCol w:w="5229"/>
      </w:tblGrid>
      <w:tr w:rsidR="00617438" w14:paraId="0E65DB68" w14:textId="77777777" w:rsidTr="005312C0">
        <w:trPr>
          <w:trHeight w:val="1420"/>
        </w:trPr>
        <w:tc>
          <w:tcPr>
            <w:tcW w:w="5229" w:type="dxa"/>
          </w:tcPr>
          <w:p w14:paraId="5514C8FF" w14:textId="65FBB0FA" w:rsidR="00617438" w:rsidRPr="005312C0" w:rsidRDefault="00617438" w:rsidP="005312C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color w:val="7030A0"/>
                <w:sz w:val="32"/>
                <w:szCs w:val="32"/>
              </w:rPr>
            </w:pPr>
            <w:r w:rsidRPr="005312C0">
              <w:rPr>
                <w:rFonts w:eastAsia="Times New Roman" w:cstheme="minorHAnsi"/>
                <w:color w:val="7030A0"/>
                <w:sz w:val="32"/>
                <w:szCs w:val="32"/>
              </w:rPr>
              <w:t xml:space="preserve">Income and </w:t>
            </w:r>
            <w:r w:rsidR="005312C0">
              <w:rPr>
                <w:rFonts w:eastAsia="Times New Roman" w:cstheme="minorHAnsi"/>
                <w:color w:val="7030A0"/>
                <w:sz w:val="32"/>
                <w:szCs w:val="32"/>
              </w:rPr>
              <w:t>e</w:t>
            </w:r>
            <w:r w:rsidRPr="005312C0">
              <w:rPr>
                <w:rFonts w:eastAsia="Times New Roman" w:cstheme="minorHAnsi"/>
                <w:color w:val="7030A0"/>
                <w:sz w:val="32"/>
                <w:szCs w:val="32"/>
              </w:rPr>
              <w:t>xpenditure form</w:t>
            </w:r>
          </w:p>
          <w:p w14:paraId="1E723CFF" w14:textId="5A123C1D" w:rsidR="00617438" w:rsidRPr="005312C0" w:rsidRDefault="005312C0" w:rsidP="005312C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If you are unable to supply bank statements, please complete this income and expenditure form and upload it as part of your full DHP application. </w:t>
            </w:r>
            <w:r w:rsidRPr="00E10C1D">
              <w:rPr>
                <w:rFonts w:eastAsia="Times New Roman" w:cstheme="minorHAnsi"/>
                <w:b/>
                <w:bCs/>
              </w:rPr>
              <w:t xml:space="preserve">Please </w:t>
            </w:r>
            <w:r w:rsidRPr="00A117E2">
              <w:rPr>
                <w:rFonts w:eastAsia="Times New Roman" w:cstheme="minorHAnsi"/>
                <w:b/>
                <w:bCs/>
                <w:u w:val="single"/>
              </w:rPr>
              <w:t>do not</w:t>
            </w:r>
            <w:r w:rsidRPr="00E10C1D">
              <w:rPr>
                <w:rFonts w:eastAsia="Times New Roman" w:cstheme="minorHAnsi"/>
                <w:b/>
                <w:bCs/>
              </w:rPr>
              <w:t xml:space="preserve"> include personal details on this form</w:t>
            </w:r>
            <w:r w:rsidR="00E10C1D">
              <w:rPr>
                <w:rFonts w:eastAsia="Times New Roman" w:cstheme="minorHAnsi"/>
                <w:b/>
                <w:bCs/>
              </w:rPr>
              <w:t xml:space="preserve">, including </w:t>
            </w:r>
            <w:proofErr w:type="spellStart"/>
            <w:r w:rsidR="00E10C1D">
              <w:rPr>
                <w:rFonts w:eastAsia="Times New Roman" w:cstheme="minorHAnsi"/>
                <w:b/>
                <w:bCs/>
              </w:rPr>
              <w:t>your</w:t>
            </w:r>
            <w:proofErr w:type="spellEnd"/>
            <w:r w:rsidR="00E10C1D">
              <w:rPr>
                <w:rFonts w:eastAsia="Times New Roman" w:cstheme="minorHAnsi"/>
                <w:b/>
                <w:bCs/>
              </w:rPr>
              <w:t xml:space="preserve"> name/address</w:t>
            </w:r>
            <w:r w:rsidRPr="00E10C1D">
              <w:rPr>
                <w:rFonts w:eastAsia="Times New Roman" w:cstheme="minorHAnsi"/>
                <w:b/>
                <w:bCs/>
              </w:rPr>
              <w:t xml:space="preserve">. </w:t>
            </w:r>
          </w:p>
        </w:tc>
        <w:tc>
          <w:tcPr>
            <w:tcW w:w="5229" w:type="dxa"/>
          </w:tcPr>
          <w:p w14:paraId="1F9ABD88" w14:textId="6D5879C0" w:rsidR="00617438" w:rsidRDefault="00617438" w:rsidP="005312C0">
            <w:pPr>
              <w:pStyle w:val="Heading1"/>
              <w:spacing w:before="0" w:line="240" w:lineRule="auto"/>
              <w:jc w:val="right"/>
              <w:outlineLvl w:val="0"/>
              <w:rPr>
                <w:rFonts w:eastAsia="Times New Roman"/>
                <w:color w:val="7030A0"/>
              </w:rPr>
            </w:pPr>
            <w:r>
              <w:rPr>
                <w:rFonts w:eastAsia="Times New Roman"/>
                <w:noProof/>
                <w:color w:val="7030A0"/>
              </w:rPr>
              <w:drawing>
                <wp:inline distT="0" distB="0" distL="0" distR="0" wp14:anchorId="7643A538" wp14:editId="15B6DCFD">
                  <wp:extent cx="2540000" cy="914400"/>
                  <wp:effectExtent l="0" t="0" r="0" b="0"/>
                  <wp:docPr id="1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1EC731" w14:textId="77777777" w:rsidR="00D121E4" w:rsidRDefault="00D121E4" w:rsidP="005312C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65"/>
        <w:gridCol w:w="7457"/>
      </w:tblGrid>
      <w:tr w:rsidR="005312C0" w:rsidRPr="005312C0" w14:paraId="0DEF6083" w14:textId="77777777" w:rsidTr="005312C0">
        <w:trPr>
          <w:trHeight w:val="111"/>
        </w:trPr>
        <w:tc>
          <w:tcPr>
            <w:tcW w:w="2972" w:type="dxa"/>
          </w:tcPr>
          <w:p w14:paraId="4F2FBD34" w14:textId="77777777" w:rsidR="005312C0" w:rsidRDefault="005312C0" w:rsidP="005312C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bCs/>
                <w:color w:val="7030A0"/>
              </w:rPr>
            </w:pPr>
            <w:r w:rsidRPr="005312C0">
              <w:rPr>
                <w:rFonts w:eastAsia="Times New Roman"/>
                <w:b/>
                <w:bCs/>
                <w:color w:val="7030A0"/>
              </w:rPr>
              <w:t>Your DPH case reference</w:t>
            </w:r>
            <w:r>
              <w:rPr>
                <w:rFonts w:eastAsia="Times New Roman"/>
                <w:b/>
                <w:bCs/>
                <w:color w:val="7030A0"/>
              </w:rPr>
              <w:t xml:space="preserve"> </w:t>
            </w:r>
          </w:p>
          <w:p w14:paraId="7203F715" w14:textId="757A50A6" w:rsidR="005312C0" w:rsidRPr="005312C0" w:rsidRDefault="005312C0" w:rsidP="005312C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bCs/>
                <w:color w:val="7030A0"/>
              </w:rPr>
            </w:pPr>
            <w:r w:rsidRPr="005312C0">
              <w:rPr>
                <w:rFonts w:eastAsia="Times New Roman"/>
              </w:rPr>
              <w:t>This will be listed on the email you received and starts DHP00</w:t>
            </w:r>
          </w:p>
        </w:tc>
        <w:tc>
          <w:tcPr>
            <w:tcW w:w="7486" w:type="dxa"/>
          </w:tcPr>
          <w:p w14:paraId="1D2ACC61" w14:textId="22FE8444" w:rsidR="005312C0" w:rsidRPr="005312C0" w:rsidRDefault="005312C0" w:rsidP="005312C0">
            <w:pPr>
              <w:pStyle w:val="Heading1"/>
              <w:spacing w:before="0" w:line="240" w:lineRule="auto"/>
              <w:jc w:val="right"/>
              <w:outlineLvl w:val="0"/>
              <w:rPr>
                <w:rFonts w:eastAsia="Times New Roman"/>
                <w:color w:val="7030A0"/>
                <w:sz w:val="22"/>
                <w:szCs w:val="22"/>
              </w:rPr>
            </w:pPr>
          </w:p>
        </w:tc>
      </w:tr>
    </w:tbl>
    <w:p w14:paraId="2462F5CD" w14:textId="037C7259" w:rsidR="00617438" w:rsidRDefault="00617438" w:rsidP="005312C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62669CA0" w14:textId="3EB60348" w:rsidR="00D121E4" w:rsidRPr="00617438" w:rsidRDefault="00617438" w:rsidP="005312C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7030A0"/>
          <w:sz w:val="32"/>
          <w:szCs w:val="32"/>
        </w:rPr>
      </w:pPr>
      <w:r w:rsidRPr="00617438">
        <w:rPr>
          <w:rFonts w:eastAsia="Times New Roman" w:cstheme="minorHAnsi"/>
          <w:color w:val="7030A0"/>
          <w:sz w:val="32"/>
          <w:szCs w:val="32"/>
        </w:rPr>
        <w:t>Your household income</w:t>
      </w:r>
    </w:p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3119"/>
        <w:gridCol w:w="2126"/>
      </w:tblGrid>
      <w:tr w:rsidR="00617438" w14:paraId="4742F578" w14:textId="77777777" w:rsidTr="00EE0CCA">
        <w:trPr>
          <w:trHeight w:val="1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46F226" w14:textId="77777777" w:rsidR="00617438" w:rsidRPr="00617438" w:rsidRDefault="00617438" w:rsidP="00531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n-US"/>
              </w:rPr>
            </w:pPr>
            <w:r w:rsidRPr="00617438">
              <w:rPr>
                <w:rFonts w:eastAsia="Times New Roman" w:cstheme="minorHAnsi"/>
                <w:b/>
                <w:bCs/>
                <w:lang w:val="en-US"/>
              </w:rPr>
              <w:t>Type of benefit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C46E13" w14:textId="77777777" w:rsidR="00617438" w:rsidRPr="00617438" w:rsidRDefault="00617438" w:rsidP="00531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n-US"/>
              </w:rPr>
            </w:pPr>
            <w:r w:rsidRPr="00617438">
              <w:rPr>
                <w:rFonts w:eastAsia="Times New Roman" w:cstheme="minorHAnsi"/>
                <w:b/>
                <w:bCs/>
                <w:lang w:val="en-US"/>
              </w:rPr>
              <w:t>Frequency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BFB9AD" w14:textId="77777777" w:rsidR="00617438" w:rsidRPr="00617438" w:rsidRDefault="00617438" w:rsidP="005312C0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val="en-US"/>
              </w:rPr>
            </w:pPr>
            <w:r w:rsidRPr="00617438">
              <w:rPr>
                <w:rFonts w:eastAsia="Times New Roman" w:cstheme="minorHAnsi"/>
                <w:b/>
                <w:bCs/>
                <w:lang w:val="en-US"/>
              </w:rPr>
              <w:t>Amount</w:t>
            </w:r>
          </w:p>
        </w:tc>
      </w:tr>
      <w:tr w:rsidR="00617438" w14:paraId="730EF2BE" w14:textId="77777777" w:rsidTr="00617438">
        <w:trPr>
          <w:trHeight w:val="1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0E11" w14:textId="078718B5" w:rsidR="00617438" w:rsidRDefault="00617438" w:rsidP="00531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Your earnings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5940" w14:textId="77777777" w:rsidR="00617438" w:rsidRDefault="00617438" w:rsidP="00531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B322" w14:textId="569FE5C8" w:rsidR="00617438" w:rsidRDefault="00617438" w:rsidP="005312C0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  <w:tr w:rsidR="00617438" w14:paraId="10C9F74A" w14:textId="77777777" w:rsidTr="00617438">
        <w:trPr>
          <w:trHeight w:val="1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6158" w14:textId="1B427DBC" w:rsidR="00617438" w:rsidRDefault="005312C0" w:rsidP="00617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Your p</w:t>
            </w:r>
            <w:r w:rsidR="00617438">
              <w:rPr>
                <w:rFonts w:eastAsia="Times New Roman" w:cstheme="minorHAnsi"/>
                <w:lang w:val="en-US"/>
              </w:rPr>
              <w:t>artner’s wages (</w:t>
            </w:r>
            <w:r>
              <w:rPr>
                <w:rFonts w:eastAsia="Times New Roman" w:cstheme="minorHAnsi"/>
                <w:lang w:val="en-US"/>
              </w:rPr>
              <w:t>if appropriate</w:t>
            </w:r>
            <w:r w:rsidR="00617438">
              <w:rPr>
                <w:rFonts w:eastAsia="Times New Roman" w:cstheme="minorHAnsi"/>
                <w:lang w:val="en-US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3880" w14:textId="77777777" w:rsidR="00617438" w:rsidRDefault="00617438" w:rsidP="00617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3D92" w14:textId="4F3F1241" w:rsidR="00617438" w:rsidRDefault="00617438" w:rsidP="00617438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</w:tbl>
    <w:p w14:paraId="667913CF" w14:textId="77777777" w:rsidR="005312C0" w:rsidRPr="005312C0" w:rsidRDefault="005312C0" w:rsidP="0061743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7030A0"/>
          <w:sz w:val="10"/>
          <w:szCs w:val="10"/>
        </w:rPr>
      </w:pPr>
    </w:p>
    <w:p w14:paraId="3375CB44" w14:textId="4CEACAF6" w:rsidR="00617438" w:rsidRPr="00617438" w:rsidRDefault="00617438" w:rsidP="0061743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7030A0"/>
          <w:sz w:val="32"/>
          <w:szCs w:val="32"/>
        </w:rPr>
      </w:pPr>
      <w:r>
        <w:rPr>
          <w:rFonts w:eastAsia="Times New Roman" w:cstheme="minorHAnsi"/>
          <w:color w:val="7030A0"/>
          <w:sz w:val="32"/>
          <w:szCs w:val="32"/>
        </w:rPr>
        <w:t xml:space="preserve">Benefits </w:t>
      </w:r>
    </w:p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3119"/>
        <w:gridCol w:w="2126"/>
      </w:tblGrid>
      <w:tr w:rsidR="00D121E4" w14:paraId="7CC3F262" w14:textId="77777777" w:rsidTr="00617438">
        <w:trPr>
          <w:trHeight w:val="1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9B9B11" w14:textId="6DF09085" w:rsidR="00D121E4" w:rsidRPr="00617438" w:rsidRDefault="00617438" w:rsidP="00617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n-US"/>
              </w:rPr>
            </w:pPr>
            <w:r w:rsidRPr="00617438">
              <w:rPr>
                <w:rFonts w:eastAsia="Times New Roman" w:cstheme="minorHAnsi"/>
                <w:b/>
                <w:bCs/>
                <w:lang w:val="en-US"/>
              </w:rPr>
              <w:t>Type of benefit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98CBCB" w14:textId="5BF79D60" w:rsidR="00D121E4" w:rsidRPr="00617438" w:rsidRDefault="00617438" w:rsidP="00617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n-US"/>
              </w:rPr>
            </w:pPr>
            <w:r w:rsidRPr="00617438">
              <w:rPr>
                <w:rFonts w:eastAsia="Times New Roman" w:cstheme="minorHAnsi"/>
                <w:b/>
                <w:bCs/>
                <w:lang w:val="en-US"/>
              </w:rPr>
              <w:t>Frequency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4DD3D3" w14:textId="20B23C90" w:rsidR="00D121E4" w:rsidRPr="00617438" w:rsidRDefault="00617438" w:rsidP="00617438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val="en-US"/>
              </w:rPr>
            </w:pPr>
            <w:r w:rsidRPr="00617438">
              <w:rPr>
                <w:rFonts w:eastAsia="Times New Roman" w:cstheme="minorHAnsi"/>
                <w:b/>
                <w:bCs/>
                <w:lang w:val="en-US"/>
              </w:rPr>
              <w:t>Amount</w:t>
            </w:r>
          </w:p>
        </w:tc>
      </w:tr>
      <w:tr w:rsidR="00617438" w14:paraId="4CF8537E" w14:textId="77777777" w:rsidTr="00617438">
        <w:trPr>
          <w:trHeight w:val="1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2469" w14:textId="61584314" w:rsidR="00617438" w:rsidRDefault="00617438" w:rsidP="00617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 w:rsidRPr="00617438">
              <w:rPr>
                <w:rFonts w:eastAsia="Times New Roman" w:cstheme="minorHAnsi"/>
                <w:lang w:val="en-US"/>
              </w:rPr>
              <w:t xml:space="preserve">Child </w:t>
            </w:r>
            <w:r>
              <w:rPr>
                <w:rFonts w:eastAsia="Times New Roman" w:cstheme="minorHAnsi"/>
                <w:lang w:val="en-US"/>
              </w:rPr>
              <w:t>b</w:t>
            </w:r>
            <w:r w:rsidRPr="00617438">
              <w:rPr>
                <w:rFonts w:eastAsia="Times New Roman" w:cstheme="minorHAnsi"/>
                <w:lang w:val="en-US"/>
              </w:rPr>
              <w:t>enefit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9BDD" w14:textId="77777777" w:rsidR="00617438" w:rsidRDefault="00617438" w:rsidP="00617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2E19" w14:textId="70CA15CF" w:rsidR="00617438" w:rsidRDefault="00617438" w:rsidP="006174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  <w:tr w:rsidR="00617438" w14:paraId="39440047" w14:textId="77777777" w:rsidTr="00617438">
        <w:trPr>
          <w:trHeight w:val="1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E593" w14:textId="30983DE2" w:rsidR="00617438" w:rsidRDefault="00617438" w:rsidP="00617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 w:rsidRPr="00617438">
              <w:rPr>
                <w:rFonts w:eastAsia="Times New Roman" w:cstheme="minorHAnsi"/>
                <w:lang w:val="en-US"/>
              </w:rPr>
              <w:t xml:space="preserve">Tax </w:t>
            </w:r>
            <w:r>
              <w:rPr>
                <w:rFonts w:eastAsia="Times New Roman" w:cstheme="minorHAnsi"/>
                <w:lang w:val="en-US"/>
              </w:rPr>
              <w:t>cr</w:t>
            </w:r>
            <w:r w:rsidRPr="00617438">
              <w:rPr>
                <w:rFonts w:eastAsia="Times New Roman" w:cstheme="minorHAnsi"/>
                <w:lang w:val="en-US"/>
              </w:rPr>
              <w:t>edits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1E16" w14:textId="77777777" w:rsidR="00617438" w:rsidRDefault="00617438" w:rsidP="00617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D1C2" w14:textId="13B39A91" w:rsidR="00617438" w:rsidRDefault="00617438" w:rsidP="006174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  <w:tr w:rsidR="00617438" w14:paraId="37B979C4" w14:textId="77777777" w:rsidTr="00617438">
        <w:trPr>
          <w:trHeight w:val="1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8930" w14:textId="7EFFA635" w:rsidR="00617438" w:rsidRDefault="00617438" w:rsidP="00617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 w:rsidRPr="00617438">
              <w:rPr>
                <w:rFonts w:eastAsia="Times New Roman" w:cstheme="minorHAnsi"/>
                <w:lang w:val="en-US"/>
              </w:rPr>
              <w:t xml:space="preserve">State </w:t>
            </w:r>
            <w:r>
              <w:rPr>
                <w:rFonts w:eastAsia="Times New Roman" w:cstheme="minorHAnsi"/>
                <w:lang w:val="en-US"/>
              </w:rPr>
              <w:t>p</w:t>
            </w:r>
            <w:r w:rsidRPr="00617438">
              <w:rPr>
                <w:rFonts w:eastAsia="Times New Roman" w:cstheme="minorHAnsi"/>
                <w:lang w:val="en-US"/>
              </w:rPr>
              <w:t>ension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DB24" w14:textId="77777777" w:rsidR="00617438" w:rsidRDefault="00617438" w:rsidP="00617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D2B6" w14:textId="6C3D6399" w:rsidR="00617438" w:rsidRDefault="00617438" w:rsidP="006174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  <w:tr w:rsidR="00617438" w14:paraId="7B5FF152" w14:textId="77777777" w:rsidTr="00617438">
        <w:trPr>
          <w:trHeight w:val="1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3B7B" w14:textId="2AAF25F3" w:rsidR="00617438" w:rsidRDefault="00617438" w:rsidP="00617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 w:rsidRPr="00617438">
              <w:rPr>
                <w:rFonts w:eastAsia="Times New Roman" w:cstheme="minorHAnsi"/>
                <w:lang w:val="en-US"/>
              </w:rPr>
              <w:t xml:space="preserve">Employment and </w:t>
            </w:r>
            <w:r>
              <w:rPr>
                <w:rFonts w:eastAsia="Times New Roman" w:cstheme="minorHAnsi"/>
                <w:lang w:val="en-US"/>
              </w:rPr>
              <w:t>s</w:t>
            </w:r>
            <w:r w:rsidRPr="00617438">
              <w:rPr>
                <w:rFonts w:eastAsia="Times New Roman" w:cstheme="minorHAnsi"/>
                <w:lang w:val="en-US"/>
              </w:rPr>
              <w:t xml:space="preserve">upport </w:t>
            </w:r>
            <w:r>
              <w:rPr>
                <w:rFonts w:eastAsia="Times New Roman" w:cstheme="minorHAnsi"/>
                <w:lang w:val="en-US"/>
              </w:rPr>
              <w:t>a</w:t>
            </w:r>
            <w:r w:rsidRPr="00617438">
              <w:rPr>
                <w:rFonts w:eastAsia="Times New Roman" w:cstheme="minorHAnsi"/>
                <w:lang w:val="en-US"/>
              </w:rPr>
              <w:t>llowance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BCD7" w14:textId="77777777" w:rsidR="00617438" w:rsidRDefault="00617438" w:rsidP="00617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782B" w14:textId="0A22C3E5" w:rsidR="00617438" w:rsidRDefault="00617438" w:rsidP="006174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  <w:tr w:rsidR="00617438" w14:paraId="41AB42E0" w14:textId="77777777" w:rsidTr="00617438">
        <w:trPr>
          <w:trHeight w:val="1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7352" w14:textId="38687722" w:rsidR="00617438" w:rsidRDefault="00617438" w:rsidP="00617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 w:rsidRPr="00617438">
              <w:rPr>
                <w:rFonts w:eastAsia="Times New Roman" w:cstheme="minorHAnsi"/>
                <w:lang w:val="en-US"/>
              </w:rPr>
              <w:t xml:space="preserve">Universal </w:t>
            </w:r>
            <w:r>
              <w:rPr>
                <w:rFonts w:eastAsia="Times New Roman" w:cstheme="minorHAnsi"/>
                <w:lang w:val="en-US"/>
              </w:rPr>
              <w:t>c</w:t>
            </w:r>
            <w:r w:rsidRPr="00617438">
              <w:rPr>
                <w:rFonts w:eastAsia="Times New Roman" w:cstheme="minorHAnsi"/>
                <w:lang w:val="en-US"/>
              </w:rPr>
              <w:t>redit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E77C" w14:textId="77777777" w:rsidR="00617438" w:rsidRDefault="00617438" w:rsidP="00617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3998" w14:textId="72C1DD76" w:rsidR="00617438" w:rsidRDefault="00617438" w:rsidP="006174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  <w:tr w:rsidR="00617438" w14:paraId="170EBE9D" w14:textId="77777777" w:rsidTr="00617438">
        <w:trPr>
          <w:trHeight w:val="1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CA7C" w14:textId="4B23BC77" w:rsidR="00617438" w:rsidRDefault="00617438" w:rsidP="00617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proofErr w:type="spellStart"/>
            <w:proofErr w:type="gramStart"/>
            <w:r w:rsidRPr="00617438">
              <w:rPr>
                <w:rFonts w:eastAsia="Times New Roman" w:cstheme="minorHAnsi"/>
                <w:lang w:val="en-US"/>
              </w:rPr>
              <w:t>Carers</w:t>
            </w:r>
            <w:proofErr w:type="spellEnd"/>
            <w:proofErr w:type="gramEnd"/>
            <w:r>
              <w:rPr>
                <w:rFonts w:eastAsia="Times New Roman" w:cstheme="minorHAnsi"/>
                <w:lang w:val="en-US"/>
              </w:rPr>
              <w:t xml:space="preserve"> a</w:t>
            </w:r>
            <w:r w:rsidRPr="00617438">
              <w:rPr>
                <w:rFonts w:eastAsia="Times New Roman" w:cstheme="minorHAnsi"/>
                <w:lang w:val="en-US"/>
              </w:rPr>
              <w:t>llowance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BBFC" w14:textId="77777777" w:rsidR="00617438" w:rsidRDefault="00617438" w:rsidP="00617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6A38" w14:textId="1259FDB1" w:rsidR="00617438" w:rsidRDefault="00617438" w:rsidP="006174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  <w:tr w:rsidR="00617438" w14:paraId="7368AE90" w14:textId="77777777" w:rsidTr="00617438">
        <w:trPr>
          <w:trHeight w:val="1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05F8" w14:textId="2B5F6CCD" w:rsidR="00617438" w:rsidRDefault="00617438" w:rsidP="00617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 w:rsidRPr="00617438">
              <w:rPr>
                <w:rFonts w:eastAsia="Times New Roman" w:cstheme="minorHAnsi"/>
                <w:lang w:val="en-US"/>
              </w:rPr>
              <w:t xml:space="preserve">Attendance </w:t>
            </w:r>
            <w:r>
              <w:rPr>
                <w:rFonts w:eastAsia="Times New Roman" w:cstheme="minorHAnsi"/>
                <w:lang w:val="en-US"/>
              </w:rPr>
              <w:t>a</w:t>
            </w:r>
            <w:r w:rsidRPr="00617438">
              <w:rPr>
                <w:rFonts w:eastAsia="Times New Roman" w:cstheme="minorHAnsi"/>
                <w:lang w:val="en-US"/>
              </w:rPr>
              <w:t>llowance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ADE4" w14:textId="77777777" w:rsidR="00617438" w:rsidRDefault="00617438" w:rsidP="00617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09E0" w14:textId="216632AA" w:rsidR="00617438" w:rsidRDefault="00617438" w:rsidP="006174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  <w:tr w:rsidR="00617438" w14:paraId="6F61CAFD" w14:textId="77777777" w:rsidTr="00617438">
        <w:trPr>
          <w:trHeight w:val="1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C284" w14:textId="1B723BE2" w:rsidR="00617438" w:rsidRDefault="00617438" w:rsidP="00617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Other (</w:t>
            </w:r>
            <w:r>
              <w:rPr>
                <w:rFonts w:eastAsia="Times New Roman" w:cstheme="minorHAnsi"/>
                <w:lang w:val="en-US"/>
              </w:rPr>
              <w:t>p</w:t>
            </w:r>
            <w:r>
              <w:rPr>
                <w:rFonts w:eastAsia="Times New Roman" w:cstheme="minorHAnsi"/>
                <w:lang w:val="en-US"/>
              </w:rPr>
              <w:t xml:space="preserve">lease </w:t>
            </w:r>
            <w:r>
              <w:rPr>
                <w:rFonts w:eastAsia="Times New Roman" w:cstheme="minorHAnsi"/>
                <w:lang w:val="en-US"/>
              </w:rPr>
              <w:t>s</w:t>
            </w:r>
            <w:r>
              <w:rPr>
                <w:rFonts w:eastAsia="Times New Roman" w:cstheme="minorHAnsi"/>
                <w:lang w:val="en-US"/>
              </w:rPr>
              <w:t>pecify)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4E8F" w14:textId="77777777" w:rsidR="00617438" w:rsidRDefault="00617438" w:rsidP="00617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84EA" w14:textId="68B2628C" w:rsidR="00617438" w:rsidRDefault="00617438" w:rsidP="006174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</w:tbl>
    <w:p w14:paraId="2092242F" w14:textId="77777777" w:rsidR="00617438" w:rsidRPr="00617438" w:rsidRDefault="00617438" w:rsidP="0061743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7030A0"/>
          <w:sz w:val="10"/>
          <w:szCs w:val="10"/>
        </w:rPr>
      </w:pPr>
    </w:p>
    <w:p w14:paraId="61D12210" w14:textId="1209E490" w:rsidR="00617438" w:rsidRPr="00617438" w:rsidRDefault="00617438" w:rsidP="0061743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7030A0"/>
          <w:sz w:val="32"/>
          <w:szCs w:val="32"/>
        </w:rPr>
      </w:pPr>
      <w:r>
        <w:rPr>
          <w:rFonts w:eastAsia="Times New Roman" w:cstheme="minorHAnsi"/>
          <w:color w:val="7030A0"/>
          <w:sz w:val="32"/>
          <w:szCs w:val="32"/>
        </w:rPr>
        <w:t>Other income</w:t>
      </w:r>
    </w:p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3119"/>
        <w:gridCol w:w="2126"/>
      </w:tblGrid>
      <w:tr w:rsidR="00617438" w14:paraId="037C5509" w14:textId="77777777" w:rsidTr="00617438">
        <w:trPr>
          <w:trHeight w:val="1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1B4F21" w14:textId="41F2190C" w:rsidR="00617438" w:rsidRPr="00617438" w:rsidRDefault="00617438" w:rsidP="00617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 w:rsidRPr="00617438">
              <w:rPr>
                <w:rFonts w:eastAsia="Times New Roman" w:cstheme="minorHAnsi"/>
                <w:b/>
                <w:bCs/>
                <w:lang w:val="en-US"/>
              </w:rPr>
              <w:t>Type of benefit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B78067" w14:textId="7FB7C755" w:rsidR="00617438" w:rsidRDefault="00617438" w:rsidP="00617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 w:rsidRPr="00617438">
              <w:rPr>
                <w:rFonts w:eastAsia="Times New Roman" w:cstheme="minorHAnsi"/>
                <w:b/>
                <w:bCs/>
                <w:lang w:val="en-US"/>
              </w:rPr>
              <w:t>Frequency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C5B9F8" w14:textId="48671040" w:rsidR="00617438" w:rsidRDefault="00617438" w:rsidP="006174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617438">
              <w:rPr>
                <w:rFonts w:eastAsia="Times New Roman" w:cstheme="minorHAnsi"/>
                <w:b/>
                <w:bCs/>
                <w:lang w:val="en-US"/>
              </w:rPr>
              <w:t>Amount</w:t>
            </w:r>
          </w:p>
        </w:tc>
      </w:tr>
      <w:tr w:rsidR="00617438" w14:paraId="4DA3426E" w14:textId="77777777" w:rsidTr="00617438">
        <w:trPr>
          <w:trHeight w:val="1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844E" w14:textId="198E0FE6" w:rsidR="00617438" w:rsidRDefault="00617438" w:rsidP="00617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 w:rsidRPr="00617438">
              <w:rPr>
                <w:rFonts w:eastAsia="Times New Roman" w:cstheme="minorHAnsi"/>
                <w:lang w:val="en-US"/>
              </w:rPr>
              <w:t xml:space="preserve">Child </w:t>
            </w:r>
            <w:r>
              <w:rPr>
                <w:rFonts w:eastAsia="Times New Roman" w:cstheme="minorHAnsi"/>
                <w:lang w:val="en-US"/>
              </w:rPr>
              <w:t>m</w:t>
            </w:r>
            <w:r w:rsidRPr="00617438">
              <w:rPr>
                <w:rFonts w:eastAsia="Times New Roman" w:cstheme="minorHAnsi"/>
                <w:lang w:val="en-US"/>
              </w:rPr>
              <w:t xml:space="preserve">aintenance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4AA0" w14:textId="77777777" w:rsidR="00617438" w:rsidRDefault="00617438" w:rsidP="00617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AF00" w14:textId="37208516" w:rsidR="00617438" w:rsidRDefault="00617438" w:rsidP="006174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  <w:tr w:rsidR="00617438" w14:paraId="7A1C3A8A" w14:textId="77777777" w:rsidTr="00617438">
        <w:trPr>
          <w:trHeight w:val="58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4EFB" w14:textId="7B053687" w:rsidR="00617438" w:rsidRDefault="00617438" w:rsidP="00617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Private pensions (please specify below)</w:t>
            </w:r>
          </w:p>
          <w:p w14:paraId="0A3A9E92" w14:textId="77777777" w:rsidR="00617438" w:rsidRDefault="00617438" w:rsidP="0061743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63" w:hanging="283"/>
              <w:jc w:val="both"/>
              <w:rPr>
                <w:rFonts w:eastAsia="Times New Roman" w:cstheme="minorHAnsi"/>
                <w:lang w:val="en-US"/>
              </w:rPr>
            </w:pPr>
          </w:p>
          <w:p w14:paraId="4A4E8060" w14:textId="77777777" w:rsidR="00617438" w:rsidRPr="00617438" w:rsidRDefault="00617438" w:rsidP="0061743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63" w:hanging="283"/>
              <w:jc w:val="both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AF01" w14:textId="77777777" w:rsidR="00617438" w:rsidRDefault="00617438" w:rsidP="00617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0C94" w14:textId="57D4E27E" w:rsidR="00617438" w:rsidRDefault="00617438" w:rsidP="006174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  <w:tr w:rsidR="00617438" w14:paraId="32B4CAF7" w14:textId="77777777" w:rsidTr="00617438">
        <w:trPr>
          <w:trHeight w:val="1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C9DA" w14:textId="77777777" w:rsidR="00617438" w:rsidRDefault="00617438" w:rsidP="00617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Contributions from people living with you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84A3" w14:textId="77777777" w:rsidR="00617438" w:rsidRDefault="00617438" w:rsidP="00617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5641" w14:textId="6EC247C9" w:rsidR="00617438" w:rsidRDefault="00617438" w:rsidP="00617438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  <w:tr w:rsidR="00617438" w14:paraId="0C722A7F" w14:textId="77777777" w:rsidTr="00617438">
        <w:trPr>
          <w:trHeight w:val="1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E042" w14:textId="08701AF5" w:rsidR="00617438" w:rsidRDefault="00617438" w:rsidP="00617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Any other income – please tell us what it 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2A7B" w14:textId="77777777" w:rsidR="00617438" w:rsidRDefault="00617438" w:rsidP="00617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76BD" w14:textId="1A386299" w:rsidR="00617438" w:rsidRDefault="00617438" w:rsidP="006174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</w:tbl>
    <w:p w14:paraId="12D50B1A" w14:textId="77777777" w:rsidR="00D121E4" w:rsidRPr="005312C0" w:rsidRDefault="00D121E4" w:rsidP="0061743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0"/>
          <w:szCs w:val="10"/>
          <w:lang w:val="en-US"/>
        </w:rPr>
      </w:pPr>
    </w:p>
    <w:p w14:paraId="30F20A77" w14:textId="0F079EF8" w:rsidR="00D121E4" w:rsidRPr="00617438" w:rsidRDefault="00617438" w:rsidP="0061743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7030A0"/>
          <w:sz w:val="32"/>
          <w:szCs w:val="32"/>
        </w:rPr>
      </w:pPr>
      <w:r>
        <w:rPr>
          <w:rFonts w:eastAsia="Times New Roman" w:cstheme="minorHAnsi"/>
          <w:color w:val="7030A0"/>
          <w:sz w:val="32"/>
          <w:szCs w:val="32"/>
        </w:rPr>
        <w:t xml:space="preserve">Your debts (if </w:t>
      </w:r>
      <w:r w:rsidR="005312C0">
        <w:rPr>
          <w:rFonts w:eastAsia="Times New Roman" w:cstheme="minorHAnsi"/>
          <w:color w:val="7030A0"/>
          <w:sz w:val="32"/>
          <w:szCs w:val="32"/>
        </w:rPr>
        <w:t>appropriate</w:t>
      </w:r>
      <w:r>
        <w:rPr>
          <w:rFonts w:eastAsia="Times New Roman" w:cstheme="minorHAnsi"/>
          <w:color w:val="7030A0"/>
          <w:sz w:val="32"/>
          <w:szCs w:val="32"/>
        </w:rPr>
        <w:t>)</w:t>
      </w:r>
    </w:p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5954"/>
        <w:gridCol w:w="2126"/>
        <w:gridCol w:w="2410"/>
      </w:tblGrid>
      <w:tr w:rsidR="00D121E4" w14:paraId="5C671683" w14:textId="77777777" w:rsidTr="006174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883C2A" w14:textId="78E5F2A5" w:rsidR="00D121E4" w:rsidRDefault="00D121E4" w:rsidP="00617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lang w:val="en-US"/>
              </w:rPr>
            </w:pPr>
            <w:r>
              <w:rPr>
                <w:rFonts w:eastAsia="Times New Roman" w:cstheme="minorHAnsi"/>
                <w:b/>
                <w:lang w:val="en-US"/>
              </w:rPr>
              <w:t xml:space="preserve">Name of </w:t>
            </w:r>
            <w:r w:rsidR="00617438">
              <w:rPr>
                <w:rFonts w:eastAsia="Times New Roman" w:cstheme="minorHAnsi"/>
                <w:b/>
                <w:lang w:val="en-US"/>
              </w:rPr>
              <w:t>company/financial institution you owe money 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07D97" w14:textId="48D04E21" w:rsidR="00D121E4" w:rsidRDefault="00617438" w:rsidP="00617438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lang w:val="en-US"/>
              </w:rPr>
            </w:pPr>
            <w:r>
              <w:rPr>
                <w:rFonts w:eastAsia="Times New Roman" w:cstheme="minorHAnsi"/>
                <w:b/>
                <w:lang w:val="en-US"/>
              </w:rPr>
              <w:t>Total owed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8F54C" w14:textId="4B019584" w:rsidR="00D121E4" w:rsidRDefault="00D121E4" w:rsidP="005312C0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lang w:val="en-US"/>
              </w:rPr>
            </w:pPr>
            <w:r>
              <w:rPr>
                <w:rFonts w:eastAsia="Times New Roman" w:cstheme="minorHAnsi"/>
                <w:b/>
                <w:lang w:val="en-US"/>
              </w:rPr>
              <w:t>Your monthly</w:t>
            </w:r>
            <w:r w:rsidR="00617438">
              <w:rPr>
                <w:rFonts w:eastAsia="Times New Roman" w:cstheme="minorHAnsi"/>
                <w:b/>
                <w:lang w:val="en-US"/>
              </w:rPr>
              <w:t xml:space="preserve"> p</w:t>
            </w:r>
            <w:r>
              <w:rPr>
                <w:rFonts w:eastAsia="Times New Roman" w:cstheme="minorHAnsi"/>
                <w:b/>
                <w:lang w:val="en-US"/>
              </w:rPr>
              <w:t>ayment</w:t>
            </w:r>
          </w:p>
        </w:tc>
      </w:tr>
      <w:tr w:rsidR="00617438" w14:paraId="68307F26" w14:textId="77777777" w:rsidTr="006174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27EA" w14:textId="0A309230" w:rsidR="00617438" w:rsidRPr="00617438" w:rsidRDefault="00511317" w:rsidP="00617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Court fines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B9E3" w14:textId="24837BF4" w:rsidR="00617438" w:rsidRDefault="00617438" w:rsidP="00617438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EC57" w14:textId="4E7412B9" w:rsidR="00617438" w:rsidRDefault="00617438" w:rsidP="00617438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  <w:tr w:rsidR="00511317" w14:paraId="50E98CAA" w14:textId="77777777" w:rsidTr="006174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B0A3" w14:textId="05A2B03B" w:rsidR="00511317" w:rsidRPr="00617438" w:rsidRDefault="00511317" w:rsidP="00511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DWP deductions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1BC8" w14:textId="128652E4" w:rsidR="00511317" w:rsidRDefault="00511317" w:rsidP="00511317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94D6" w14:textId="4626B916" w:rsidR="00511317" w:rsidRDefault="00511317" w:rsidP="00511317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  <w:tr w:rsidR="00511317" w14:paraId="3BE48465" w14:textId="77777777" w:rsidTr="006174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F5D7" w14:textId="01A0C2D9" w:rsidR="00511317" w:rsidRPr="00617438" w:rsidRDefault="00511317" w:rsidP="00511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Income tax/VAT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EB88" w14:textId="3F3D9842" w:rsidR="00511317" w:rsidRDefault="00511317" w:rsidP="00511317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A39D" w14:textId="3906FA76" w:rsidR="00511317" w:rsidRDefault="00511317" w:rsidP="00511317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  <w:tr w:rsidR="00511317" w:rsidRPr="005312C0" w14:paraId="112C6170" w14:textId="77777777" w:rsidTr="005312C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8AC1D4" w14:textId="089180E3" w:rsidR="00511317" w:rsidRPr="005312C0" w:rsidRDefault="005312C0" w:rsidP="00511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n-US"/>
              </w:rPr>
            </w:pPr>
            <w:r w:rsidRPr="005312C0">
              <w:rPr>
                <w:rFonts w:eastAsia="Times New Roman" w:cstheme="minorHAnsi"/>
                <w:b/>
                <w:bCs/>
                <w:lang w:val="en-US"/>
              </w:rPr>
              <w:t>Other debts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19E65E" w14:textId="4C4A4020" w:rsidR="00511317" w:rsidRPr="005312C0" w:rsidRDefault="00511317" w:rsidP="00511317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eastAsia="Times New Roman" w:cstheme="minorHAnsi"/>
                <w:b/>
                <w:bCs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3AA082" w14:textId="578AF2CD" w:rsidR="00511317" w:rsidRPr="005312C0" w:rsidRDefault="00511317" w:rsidP="00511317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eastAsia="Times New Roman" w:cstheme="minorHAnsi"/>
                <w:b/>
                <w:bCs/>
                <w:lang w:val="en-US"/>
              </w:rPr>
            </w:pPr>
          </w:p>
        </w:tc>
      </w:tr>
      <w:tr w:rsidR="00511317" w14:paraId="5069B7E2" w14:textId="77777777" w:rsidTr="006174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C0BA" w14:textId="77777777" w:rsidR="00511317" w:rsidRPr="00617438" w:rsidRDefault="00511317" w:rsidP="00511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6E18" w14:textId="533B3C78" w:rsidR="00511317" w:rsidRDefault="00511317" w:rsidP="00511317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A4DD" w14:textId="3A79BF75" w:rsidR="00511317" w:rsidRDefault="00511317" w:rsidP="00511317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  <w:tr w:rsidR="00511317" w14:paraId="50735888" w14:textId="77777777" w:rsidTr="006174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2DD9" w14:textId="77777777" w:rsidR="00511317" w:rsidRPr="00617438" w:rsidRDefault="00511317" w:rsidP="00511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C874" w14:textId="621D62AF" w:rsidR="00511317" w:rsidRDefault="00511317" w:rsidP="00511317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A205" w14:textId="1C5FB07D" w:rsidR="00511317" w:rsidRDefault="00511317" w:rsidP="00511317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  <w:tr w:rsidR="00511317" w14:paraId="03BE0358" w14:textId="77777777" w:rsidTr="006174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171A" w14:textId="77777777" w:rsidR="00511317" w:rsidRPr="00617438" w:rsidRDefault="00511317" w:rsidP="00511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7F42" w14:textId="1E0267E1" w:rsidR="00511317" w:rsidRDefault="00511317" w:rsidP="00511317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EC6E" w14:textId="5D57EC9E" w:rsidR="00511317" w:rsidRDefault="00511317" w:rsidP="00511317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  <w:tr w:rsidR="00511317" w14:paraId="600F2268" w14:textId="77777777" w:rsidTr="006174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75A1" w14:textId="77777777" w:rsidR="00511317" w:rsidRPr="00617438" w:rsidRDefault="00511317" w:rsidP="00511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64FF" w14:textId="0205E90B" w:rsidR="00511317" w:rsidRDefault="00511317" w:rsidP="00511317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7DBB" w14:textId="37C9FC26" w:rsidR="00511317" w:rsidRDefault="00511317" w:rsidP="00511317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  <w:tr w:rsidR="00511317" w14:paraId="264C8623" w14:textId="77777777" w:rsidTr="006174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0B2F" w14:textId="77777777" w:rsidR="00511317" w:rsidRPr="00617438" w:rsidRDefault="00511317" w:rsidP="00511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088E" w14:textId="5ADB1DA4" w:rsidR="00511317" w:rsidRDefault="00511317" w:rsidP="00511317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FA71" w14:textId="230CF346" w:rsidR="00511317" w:rsidRDefault="00511317" w:rsidP="00511317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  <w:tr w:rsidR="00511317" w14:paraId="534DAD9D" w14:textId="77777777" w:rsidTr="006174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26F" w14:textId="77777777" w:rsidR="00511317" w:rsidRPr="00617438" w:rsidRDefault="00511317" w:rsidP="00511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B1BD" w14:textId="42DD7DFA" w:rsidR="00511317" w:rsidRDefault="00511317" w:rsidP="00511317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6B57" w14:textId="4636A67A" w:rsidR="00511317" w:rsidRDefault="00511317" w:rsidP="00511317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</w:tbl>
    <w:p w14:paraId="74184B85" w14:textId="77777777" w:rsidR="00D121E4" w:rsidRDefault="00D121E4" w:rsidP="00617438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br w:type="page"/>
      </w:r>
    </w:p>
    <w:p w14:paraId="6B9FB31F" w14:textId="6B6DEEAB" w:rsidR="00617438" w:rsidRPr="00617438" w:rsidRDefault="00617438" w:rsidP="0061743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7030A0"/>
          <w:sz w:val="32"/>
          <w:szCs w:val="32"/>
        </w:rPr>
      </w:pPr>
      <w:r>
        <w:rPr>
          <w:rFonts w:eastAsia="Times New Roman" w:cstheme="minorHAnsi"/>
          <w:color w:val="7030A0"/>
          <w:sz w:val="32"/>
          <w:szCs w:val="32"/>
        </w:rPr>
        <w:lastRenderedPageBreak/>
        <w:t xml:space="preserve">Your </w:t>
      </w:r>
      <w:r>
        <w:rPr>
          <w:rFonts w:eastAsia="Times New Roman" w:cstheme="minorHAnsi"/>
          <w:color w:val="7030A0"/>
          <w:sz w:val="32"/>
          <w:szCs w:val="32"/>
        </w:rPr>
        <w:t>outgoings</w:t>
      </w:r>
    </w:p>
    <w:p w14:paraId="44E315BE" w14:textId="56C5FE93" w:rsidR="00511317" w:rsidRDefault="00511317" w:rsidP="0061743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en-US"/>
        </w:rPr>
      </w:pPr>
    </w:p>
    <w:p w14:paraId="04C44478" w14:textId="7F7215B6" w:rsidR="00511317" w:rsidRPr="00511317" w:rsidRDefault="00511317" w:rsidP="0061743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7030A0"/>
          <w:lang w:val="en-US"/>
        </w:rPr>
      </w:pPr>
      <w:r w:rsidRPr="00511317">
        <w:rPr>
          <w:rFonts w:eastAsia="Times New Roman" w:cstheme="minorHAnsi"/>
          <w:b/>
          <w:bCs/>
          <w:color w:val="7030A0"/>
          <w:lang w:val="en-US"/>
        </w:rPr>
        <w:t xml:space="preserve">Household bills </w:t>
      </w:r>
    </w:p>
    <w:tbl>
      <w:tblPr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8"/>
        <w:gridCol w:w="2976"/>
        <w:gridCol w:w="2126"/>
      </w:tblGrid>
      <w:tr w:rsidR="00D121E4" w14:paraId="53131A2E" w14:textId="77777777" w:rsidTr="00511317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37B544" w14:textId="77777777" w:rsidR="00D121E4" w:rsidRDefault="00D121E4" w:rsidP="00617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lang w:val="en-US"/>
              </w:rPr>
            </w:pPr>
            <w:r>
              <w:rPr>
                <w:rFonts w:eastAsia="Times New Roman" w:cstheme="minorHAnsi"/>
                <w:b/>
                <w:lang w:val="en-US"/>
              </w:rPr>
              <w:t>Expenditure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31E577" w14:textId="77777777" w:rsidR="00D121E4" w:rsidRDefault="00D121E4" w:rsidP="00617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lang w:val="en-US"/>
              </w:rPr>
            </w:pPr>
            <w:r>
              <w:rPr>
                <w:rFonts w:eastAsia="Times New Roman" w:cstheme="minorHAnsi"/>
                <w:b/>
                <w:lang w:val="en-US"/>
              </w:rPr>
              <w:t>Weekly/monthly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3CF86D" w14:textId="77777777" w:rsidR="00D121E4" w:rsidRDefault="00D121E4" w:rsidP="00617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val="en-US"/>
              </w:rPr>
            </w:pPr>
            <w:r>
              <w:rPr>
                <w:rFonts w:eastAsia="Times New Roman" w:cstheme="minorHAnsi"/>
                <w:b/>
                <w:lang w:val="en-US"/>
              </w:rPr>
              <w:t>Amount</w:t>
            </w:r>
          </w:p>
        </w:tc>
      </w:tr>
      <w:tr w:rsidR="00617438" w:rsidRPr="00617438" w14:paraId="37538E43" w14:textId="77777777" w:rsidTr="00617438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3379" w14:textId="36F6B8E7" w:rsidR="00617438" w:rsidRPr="00617438" w:rsidRDefault="00617438" w:rsidP="00617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 w:rsidRPr="00617438">
              <w:rPr>
                <w:rFonts w:eastAsia="Times New Roman" w:cstheme="minorHAnsi"/>
                <w:lang w:val="en-US"/>
              </w:rPr>
              <w:t xml:space="preserve">Rent (the shortfall in your rent that is not paid by either </w:t>
            </w:r>
            <w:r w:rsidR="00511317">
              <w:rPr>
                <w:rFonts w:eastAsia="Times New Roman" w:cstheme="minorHAnsi"/>
                <w:lang w:val="en-US"/>
              </w:rPr>
              <w:t>h</w:t>
            </w:r>
            <w:r w:rsidRPr="00617438">
              <w:rPr>
                <w:rFonts w:eastAsia="Times New Roman" w:cstheme="minorHAnsi"/>
                <w:lang w:val="en-US"/>
              </w:rPr>
              <w:t xml:space="preserve">ousing </w:t>
            </w:r>
            <w:r w:rsidR="00511317">
              <w:rPr>
                <w:rFonts w:eastAsia="Times New Roman" w:cstheme="minorHAnsi"/>
                <w:lang w:val="en-US"/>
              </w:rPr>
              <w:t>b</w:t>
            </w:r>
            <w:r w:rsidRPr="00617438">
              <w:rPr>
                <w:rFonts w:eastAsia="Times New Roman" w:cstheme="minorHAnsi"/>
                <w:lang w:val="en-US"/>
              </w:rPr>
              <w:t>enefit</w:t>
            </w:r>
            <w:r w:rsidR="00511317">
              <w:rPr>
                <w:rFonts w:eastAsia="Times New Roman" w:cstheme="minorHAnsi"/>
                <w:lang w:val="en-US"/>
              </w:rPr>
              <w:t xml:space="preserve"> or the housing element of universal credit</w:t>
            </w:r>
            <w:r w:rsidRPr="00617438">
              <w:rPr>
                <w:rFonts w:eastAsia="Times New Roman" w:cstheme="minorHAnsi"/>
                <w:lang w:val="en-US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7F3C" w14:textId="263C6A25" w:rsidR="00511317" w:rsidRDefault="00511317" w:rsidP="00511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eastAsia="Times New Roman" w:cstheme="minorHAnsi"/>
                  <w:lang w:val="en-US"/>
                </w:rPr>
                <w:id w:val="-69870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Weekly / </w:t>
            </w:r>
            <w:sdt>
              <w:sdtPr>
                <w:rPr>
                  <w:rFonts w:eastAsia="Times New Roman" w:cstheme="minorHAnsi"/>
                  <w:lang w:val="en-US"/>
                </w:rPr>
                <w:id w:val="-66971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Monthly</w:t>
            </w:r>
          </w:p>
          <w:p w14:paraId="1A237DDA" w14:textId="76C0C57C" w:rsidR="00511317" w:rsidRPr="00617438" w:rsidRDefault="00511317" w:rsidP="00617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E651" w14:textId="0A115236" w:rsidR="00617438" w:rsidRPr="00617438" w:rsidRDefault="00617438" w:rsidP="00617438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  <w:tr w:rsidR="00617438" w14:paraId="5C3303F9" w14:textId="77777777" w:rsidTr="00617438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7C34" w14:textId="0B75511D" w:rsidR="00617438" w:rsidRDefault="00617438" w:rsidP="00617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Council tax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A4E4" w14:textId="0FF4E20B" w:rsidR="00617438" w:rsidRDefault="00511317" w:rsidP="00617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eastAsia="Times New Roman" w:cstheme="minorHAnsi"/>
                  <w:lang w:val="en-US"/>
                </w:rPr>
                <w:id w:val="45452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Weekly / </w:t>
            </w:r>
            <w:sdt>
              <w:sdtPr>
                <w:rPr>
                  <w:rFonts w:eastAsia="Times New Roman" w:cstheme="minorHAnsi"/>
                  <w:lang w:val="en-US"/>
                </w:rPr>
                <w:id w:val="-74255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Monthly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9C0A" w14:textId="68F75377" w:rsidR="00617438" w:rsidRDefault="00617438" w:rsidP="00617438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  <w:tr w:rsidR="00617438" w14:paraId="2C3EA21B" w14:textId="77777777" w:rsidTr="00617438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4738" w14:textId="0606B633" w:rsidR="00617438" w:rsidRDefault="00617438" w:rsidP="00617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Gas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E811" w14:textId="00DBCCA5" w:rsidR="00617438" w:rsidRDefault="00511317" w:rsidP="00617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eastAsia="Times New Roman" w:cstheme="minorHAnsi"/>
                  <w:lang w:val="en-US"/>
                </w:rPr>
                <w:id w:val="-212860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Weekly / </w:t>
            </w:r>
            <w:sdt>
              <w:sdtPr>
                <w:rPr>
                  <w:rFonts w:eastAsia="Times New Roman" w:cstheme="minorHAnsi"/>
                  <w:lang w:val="en-US"/>
                </w:rPr>
                <w:id w:val="-34732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Monthly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9AE8" w14:textId="734FDA94" w:rsidR="00617438" w:rsidRDefault="00617438" w:rsidP="00617438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  <w:tr w:rsidR="00617438" w14:paraId="20E06983" w14:textId="77777777" w:rsidTr="00617438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A7F8" w14:textId="72B6186B" w:rsidR="00617438" w:rsidRDefault="00617438" w:rsidP="00617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Electricity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BDD8" w14:textId="443AEA04" w:rsidR="00617438" w:rsidRDefault="00511317" w:rsidP="00617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eastAsia="Times New Roman" w:cstheme="minorHAnsi"/>
                  <w:lang w:val="en-US"/>
                </w:rPr>
                <w:id w:val="37829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Weekly / </w:t>
            </w:r>
            <w:sdt>
              <w:sdtPr>
                <w:rPr>
                  <w:rFonts w:eastAsia="Times New Roman" w:cstheme="minorHAnsi"/>
                  <w:lang w:val="en-US"/>
                </w:rPr>
                <w:id w:val="90063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Monthly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DEE9" w14:textId="1EB23FA0" w:rsidR="00617438" w:rsidRDefault="00617438" w:rsidP="00617438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  <w:tr w:rsidR="00617438" w14:paraId="19B83223" w14:textId="77777777" w:rsidTr="00617438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8A66" w14:textId="27BD73C2" w:rsidR="00617438" w:rsidRDefault="00617438" w:rsidP="005113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Wate</w:t>
            </w:r>
            <w:r w:rsidR="00511317">
              <w:rPr>
                <w:rFonts w:eastAsia="Times New Roman" w:cstheme="minorHAnsi"/>
                <w:lang w:val="en-US"/>
              </w:rPr>
              <w:t>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53A8" w14:textId="6B76E5F7" w:rsidR="00617438" w:rsidRDefault="00511317" w:rsidP="00617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eastAsia="Times New Roman" w:cstheme="minorHAnsi"/>
                  <w:lang w:val="en-US"/>
                </w:rPr>
                <w:id w:val="118070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Weekly / </w:t>
            </w:r>
            <w:sdt>
              <w:sdtPr>
                <w:rPr>
                  <w:rFonts w:eastAsia="Times New Roman" w:cstheme="minorHAnsi"/>
                  <w:lang w:val="en-US"/>
                </w:rPr>
                <w:id w:val="-142888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Monthly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1D63" w14:textId="1C591898" w:rsidR="00617438" w:rsidRDefault="00617438" w:rsidP="00617438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  <w:tr w:rsidR="00511317" w14:paraId="0D368590" w14:textId="77777777" w:rsidTr="00B77403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E337" w14:textId="77777777" w:rsidR="00511317" w:rsidRDefault="00511317" w:rsidP="00B774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Food and general household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5C3E" w14:textId="5165467A" w:rsidR="00511317" w:rsidRDefault="00511317" w:rsidP="00B77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eastAsia="Times New Roman" w:cstheme="minorHAnsi"/>
                  <w:lang w:val="en-US"/>
                </w:rPr>
                <w:id w:val="-176568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Weekly / </w:t>
            </w:r>
            <w:sdt>
              <w:sdtPr>
                <w:rPr>
                  <w:rFonts w:eastAsia="Times New Roman" w:cstheme="minorHAnsi"/>
                  <w:lang w:val="en-US"/>
                </w:rPr>
                <w:id w:val="-77008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Monthly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9742" w14:textId="77777777" w:rsidR="00511317" w:rsidRDefault="00511317" w:rsidP="00B77403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  <w:tr w:rsidR="00617438" w14:paraId="442669F9" w14:textId="77777777" w:rsidTr="00617438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07A8" w14:textId="77777777" w:rsidR="00511317" w:rsidRPr="00511317" w:rsidRDefault="00511317" w:rsidP="005113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511317">
              <w:rPr>
                <w:rFonts w:eastAsia="Times New Roman" w:cstheme="minorHAnsi"/>
                <w:lang w:val="en-US"/>
              </w:rPr>
              <w:t>Buildings and contents insurance</w:t>
            </w:r>
          </w:p>
          <w:p w14:paraId="3516910B" w14:textId="285F3CF4" w:rsidR="00617438" w:rsidRDefault="00617438" w:rsidP="005113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269E" w14:textId="6BBD72CA" w:rsidR="00617438" w:rsidRDefault="00511317" w:rsidP="00617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eastAsia="Times New Roman" w:cstheme="minorHAnsi"/>
                  <w:lang w:val="en-US"/>
                </w:rPr>
                <w:id w:val="178854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Weekly / </w:t>
            </w:r>
            <w:sdt>
              <w:sdtPr>
                <w:rPr>
                  <w:rFonts w:eastAsia="Times New Roman" w:cstheme="minorHAnsi"/>
                  <w:lang w:val="en-US"/>
                </w:rPr>
                <w:id w:val="-118551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Monthly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4A27" w14:textId="2164E0CF" w:rsidR="00617438" w:rsidRDefault="00617438" w:rsidP="00617438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  <w:tr w:rsidR="005312C0" w14:paraId="3F02D9B3" w14:textId="77777777" w:rsidTr="00617438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AAE3" w14:textId="31446656" w:rsidR="005312C0" w:rsidRPr="00511317" w:rsidRDefault="005312C0" w:rsidP="005312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Other, please detail: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A613" w14:textId="759DBDD1" w:rsidR="005312C0" w:rsidRDefault="005312C0" w:rsidP="00531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eastAsia="Times New Roman" w:cstheme="minorHAnsi"/>
                  <w:lang w:val="en-US"/>
                </w:rPr>
                <w:id w:val="-108938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Weekly / </w:t>
            </w:r>
            <w:sdt>
              <w:sdtPr>
                <w:rPr>
                  <w:rFonts w:eastAsia="Times New Roman" w:cstheme="minorHAnsi"/>
                  <w:lang w:val="en-US"/>
                </w:rPr>
                <w:id w:val="174360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Monthly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F80D" w14:textId="3F880086" w:rsidR="005312C0" w:rsidRDefault="005312C0" w:rsidP="005312C0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</w:tbl>
    <w:p w14:paraId="71F8ECC0" w14:textId="77777777" w:rsidR="00511317" w:rsidRPr="005312C0" w:rsidRDefault="00511317" w:rsidP="005113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7030A0"/>
          <w:sz w:val="10"/>
          <w:szCs w:val="10"/>
          <w:lang w:val="en-US"/>
        </w:rPr>
      </w:pPr>
    </w:p>
    <w:p w14:paraId="590C7A05" w14:textId="2DFD858B" w:rsidR="00511317" w:rsidRPr="00511317" w:rsidRDefault="00511317" w:rsidP="005113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7030A0"/>
          <w:lang w:val="en-US"/>
        </w:rPr>
      </w:pPr>
      <w:r>
        <w:rPr>
          <w:rFonts w:eastAsia="Times New Roman" w:cstheme="minorHAnsi"/>
          <w:b/>
          <w:bCs/>
          <w:color w:val="7030A0"/>
          <w:lang w:val="en-US"/>
        </w:rPr>
        <w:t>Communications and connectivity costs</w:t>
      </w:r>
    </w:p>
    <w:tbl>
      <w:tblPr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8"/>
        <w:gridCol w:w="2976"/>
        <w:gridCol w:w="2126"/>
      </w:tblGrid>
      <w:tr w:rsidR="00511317" w14:paraId="54468B5B" w14:textId="77777777" w:rsidTr="00EE0CC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B1EDAE" w14:textId="77777777" w:rsidR="00511317" w:rsidRDefault="00511317" w:rsidP="00EE0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lang w:val="en-US"/>
              </w:rPr>
            </w:pPr>
            <w:r>
              <w:rPr>
                <w:rFonts w:eastAsia="Times New Roman" w:cstheme="minorHAnsi"/>
                <w:b/>
                <w:lang w:val="en-US"/>
              </w:rPr>
              <w:t>Expenditure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F7FA37" w14:textId="77777777" w:rsidR="00511317" w:rsidRDefault="00511317" w:rsidP="00EE0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lang w:val="en-US"/>
              </w:rPr>
            </w:pPr>
            <w:r>
              <w:rPr>
                <w:rFonts w:eastAsia="Times New Roman" w:cstheme="minorHAnsi"/>
                <w:b/>
                <w:lang w:val="en-US"/>
              </w:rPr>
              <w:t>Weekly/monthly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46C6D4" w14:textId="77777777" w:rsidR="00511317" w:rsidRDefault="00511317" w:rsidP="00EE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val="en-US"/>
              </w:rPr>
            </w:pPr>
            <w:r>
              <w:rPr>
                <w:rFonts w:eastAsia="Times New Roman" w:cstheme="minorHAnsi"/>
                <w:b/>
                <w:lang w:val="en-US"/>
              </w:rPr>
              <w:t>Amount</w:t>
            </w:r>
          </w:p>
        </w:tc>
      </w:tr>
      <w:tr w:rsidR="00511317" w14:paraId="66BC605F" w14:textId="77777777" w:rsidTr="00617438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A934" w14:textId="68B237D4" w:rsidR="00511317" w:rsidRDefault="00511317" w:rsidP="005113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TV </w:t>
            </w:r>
            <w:proofErr w:type="spellStart"/>
            <w:r>
              <w:rPr>
                <w:rFonts w:eastAsia="Times New Roman" w:cstheme="minorHAnsi"/>
                <w:lang w:val="en-US"/>
              </w:rPr>
              <w:t>licence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EDDB" w14:textId="759066D1" w:rsidR="00511317" w:rsidRDefault="00511317" w:rsidP="00511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eastAsia="Times New Roman" w:cstheme="minorHAnsi"/>
                  <w:lang w:val="en-US"/>
                </w:rPr>
                <w:id w:val="-63133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Weekly / </w:t>
            </w:r>
            <w:sdt>
              <w:sdtPr>
                <w:rPr>
                  <w:rFonts w:eastAsia="Times New Roman" w:cstheme="minorHAnsi"/>
                  <w:lang w:val="en-US"/>
                </w:rPr>
                <w:id w:val="-156201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Monthly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CCB7" w14:textId="13612A38" w:rsidR="00511317" w:rsidRDefault="005312C0" w:rsidP="00511317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  <w:tr w:rsidR="00511317" w14:paraId="55EEE05F" w14:textId="77777777" w:rsidTr="00617438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6293" w14:textId="7FAE9CD5" w:rsidR="00511317" w:rsidRDefault="00511317" w:rsidP="005113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Landline phone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6703" w14:textId="3FC55377" w:rsidR="00511317" w:rsidRDefault="00511317" w:rsidP="00511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eastAsia="Times New Roman" w:cstheme="minorHAnsi"/>
                  <w:lang w:val="en-US"/>
                </w:rPr>
                <w:id w:val="-67703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Weekly / </w:t>
            </w:r>
            <w:sdt>
              <w:sdtPr>
                <w:rPr>
                  <w:rFonts w:eastAsia="Times New Roman" w:cstheme="minorHAnsi"/>
                  <w:lang w:val="en-US"/>
                </w:rPr>
                <w:id w:val="-30601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Monthly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C51F" w14:textId="119D564D" w:rsidR="00511317" w:rsidRDefault="005312C0" w:rsidP="00511317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  <w:tr w:rsidR="00511317" w14:paraId="0E70A0E6" w14:textId="77777777" w:rsidTr="00617438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44CD" w14:textId="4DFDFBDA" w:rsidR="00511317" w:rsidRDefault="00511317" w:rsidP="005113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Mobile phone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2E30" w14:textId="101FD9AB" w:rsidR="00511317" w:rsidRDefault="00511317" w:rsidP="00511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eastAsia="Times New Roman" w:cstheme="minorHAnsi"/>
                  <w:lang w:val="en-US"/>
                </w:rPr>
                <w:id w:val="96400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Weekly / </w:t>
            </w:r>
            <w:sdt>
              <w:sdtPr>
                <w:rPr>
                  <w:rFonts w:eastAsia="Times New Roman" w:cstheme="minorHAnsi"/>
                  <w:lang w:val="en-US"/>
                </w:rPr>
                <w:id w:val="377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Monthly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A661" w14:textId="5C04850A" w:rsidR="00511317" w:rsidRDefault="005312C0" w:rsidP="00511317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  <w:tr w:rsidR="00511317" w14:paraId="2DCD49B4" w14:textId="77777777" w:rsidTr="00617438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2D74" w14:textId="77777777" w:rsidR="00511317" w:rsidRDefault="00511317" w:rsidP="005113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Broadband/internet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A790" w14:textId="30EE3C01" w:rsidR="00511317" w:rsidRDefault="00511317" w:rsidP="00511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eastAsia="Times New Roman" w:cstheme="minorHAnsi"/>
                  <w:lang w:val="en-US"/>
                </w:rPr>
                <w:id w:val="49607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Weekly / </w:t>
            </w:r>
            <w:sdt>
              <w:sdtPr>
                <w:rPr>
                  <w:rFonts w:eastAsia="Times New Roman" w:cstheme="minorHAnsi"/>
                  <w:lang w:val="en-US"/>
                </w:rPr>
                <w:id w:val="-30223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Monthly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12DB" w14:textId="0B80414C" w:rsidR="00511317" w:rsidRDefault="00511317" w:rsidP="00511317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  <w:tr w:rsidR="00511317" w14:paraId="095CEDF9" w14:textId="77777777" w:rsidTr="00617438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58AE" w14:textId="2BA90EC1" w:rsidR="00511317" w:rsidRDefault="00511317" w:rsidP="005113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Sky/cable TV package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E054" w14:textId="3E80C5C2" w:rsidR="00511317" w:rsidRDefault="00511317" w:rsidP="00511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eastAsia="Times New Roman" w:cstheme="minorHAnsi"/>
                  <w:lang w:val="en-US"/>
                </w:rPr>
                <w:id w:val="167899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Weekly / </w:t>
            </w:r>
            <w:sdt>
              <w:sdtPr>
                <w:rPr>
                  <w:rFonts w:eastAsia="Times New Roman" w:cstheme="minorHAnsi"/>
                  <w:lang w:val="en-US"/>
                </w:rPr>
                <w:id w:val="-140636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Monthly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DD8B" w14:textId="3DF2F5C4" w:rsidR="00511317" w:rsidRDefault="00511317" w:rsidP="00511317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  <w:tr w:rsidR="005312C0" w14:paraId="38583CA4" w14:textId="77777777" w:rsidTr="00617438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9A4A" w14:textId="0ADF8540" w:rsidR="005312C0" w:rsidRDefault="005312C0" w:rsidP="005312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Other, please detail: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C7BF" w14:textId="3C078DDD" w:rsidR="005312C0" w:rsidRDefault="005312C0" w:rsidP="00531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eastAsia="Times New Roman" w:cstheme="minorHAnsi"/>
                  <w:lang w:val="en-US"/>
                </w:rPr>
                <w:id w:val="183410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Weekly / </w:t>
            </w:r>
            <w:sdt>
              <w:sdtPr>
                <w:rPr>
                  <w:rFonts w:eastAsia="Times New Roman" w:cstheme="minorHAnsi"/>
                  <w:lang w:val="en-US"/>
                </w:rPr>
                <w:id w:val="148350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Monthly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D36F" w14:textId="08DA382C" w:rsidR="005312C0" w:rsidRDefault="005312C0" w:rsidP="005312C0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</w:tbl>
    <w:p w14:paraId="71D76E0D" w14:textId="77777777" w:rsidR="00511317" w:rsidRPr="005312C0" w:rsidRDefault="00511317" w:rsidP="00511317">
      <w:pPr>
        <w:spacing w:after="0" w:line="240" w:lineRule="auto"/>
        <w:rPr>
          <w:rFonts w:eastAsia="Times New Roman" w:cstheme="minorHAnsi"/>
          <w:b/>
          <w:bCs/>
          <w:color w:val="7030A0"/>
          <w:sz w:val="10"/>
          <w:szCs w:val="10"/>
          <w:lang w:val="en-US"/>
        </w:rPr>
      </w:pPr>
    </w:p>
    <w:p w14:paraId="31D5F1E4" w14:textId="617F75CF" w:rsidR="00511317" w:rsidRPr="00511317" w:rsidRDefault="00511317" w:rsidP="00511317">
      <w:pPr>
        <w:spacing w:after="0" w:line="240" w:lineRule="auto"/>
        <w:rPr>
          <w:rFonts w:eastAsia="Times New Roman" w:cstheme="minorHAnsi"/>
          <w:b/>
          <w:bCs/>
          <w:color w:val="7030A0"/>
          <w:lang w:val="en-US"/>
        </w:rPr>
      </w:pPr>
      <w:r>
        <w:rPr>
          <w:rFonts w:eastAsia="Times New Roman" w:cstheme="minorHAnsi"/>
          <w:b/>
          <w:bCs/>
          <w:color w:val="7030A0"/>
          <w:lang w:val="en-US"/>
        </w:rPr>
        <w:t>Health and wellbeing costs</w:t>
      </w:r>
    </w:p>
    <w:tbl>
      <w:tblPr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8"/>
        <w:gridCol w:w="2976"/>
        <w:gridCol w:w="2126"/>
      </w:tblGrid>
      <w:tr w:rsidR="00511317" w14:paraId="11C0C77B" w14:textId="77777777" w:rsidTr="00EE0CC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AD9004" w14:textId="77777777" w:rsidR="00511317" w:rsidRDefault="00511317" w:rsidP="00EE0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lang w:val="en-US"/>
              </w:rPr>
            </w:pPr>
            <w:r>
              <w:rPr>
                <w:rFonts w:eastAsia="Times New Roman" w:cstheme="minorHAnsi"/>
                <w:b/>
                <w:lang w:val="en-US"/>
              </w:rPr>
              <w:t>Expenditure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7AE1A3" w14:textId="77777777" w:rsidR="00511317" w:rsidRDefault="00511317" w:rsidP="00EE0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lang w:val="en-US"/>
              </w:rPr>
            </w:pPr>
            <w:r>
              <w:rPr>
                <w:rFonts w:eastAsia="Times New Roman" w:cstheme="minorHAnsi"/>
                <w:b/>
                <w:lang w:val="en-US"/>
              </w:rPr>
              <w:t>Weekly/monthly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2F118A" w14:textId="77777777" w:rsidR="00511317" w:rsidRDefault="00511317" w:rsidP="00EE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val="en-US"/>
              </w:rPr>
            </w:pPr>
            <w:r>
              <w:rPr>
                <w:rFonts w:eastAsia="Times New Roman" w:cstheme="minorHAnsi"/>
                <w:b/>
                <w:lang w:val="en-US"/>
              </w:rPr>
              <w:t>Amount</w:t>
            </w:r>
          </w:p>
        </w:tc>
      </w:tr>
      <w:tr w:rsidR="00511317" w14:paraId="15F4ACCA" w14:textId="77777777" w:rsidTr="00617438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2014" w14:textId="00934121" w:rsidR="00511317" w:rsidRDefault="00511317" w:rsidP="005113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Pension contributions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8911" w14:textId="1E0B19DD" w:rsidR="00511317" w:rsidRDefault="00511317" w:rsidP="00511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eastAsia="Times New Roman" w:cstheme="minorHAnsi"/>
                  <w:lang w:val="en-US"/>
                </w:rPr>
                <w:id w:val="-73802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Weekly / </w:t>
            </w:r>
            <w:sdt>
              <w:sdtPr>
                <w:rPr>
                  <w:rFonts w:eastAsia="Times New Roman" w:cstheme="minorHAnsi"/>
                  <w:lang w:val="en-US"/>
                </w:rPr>
                <w:id w:val="-10403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Monthly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16EE" w14:textId="0C19C2B0" w:rsidR="00511317" w:rsidRDefault="00511317" w:rsidP="00511317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  <w:tr w:rsidR="00511317" w14:paraId="386F0484" w14:textId="77777777" w:rsidTr="00617438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378A" w14:textId="156F0EB8" w:rsidR="00511317" w:rsidRDefault="00511317" w:rsidP="005113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Life insurance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A5BD" w14:textId="2AEBF79F" w:rsidR="00511317" w:rsidRDefault="00511317" w:rsidP="00511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eastAsia="Times New Roman" w:cstheme="minorHAnsi"/>
                  <w:lang w:val="en-US"/>
                </w:rPr>
                <w:id w:val="186386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Weekly / </w:t>
            </w:r>
            <w:sdt>
              <w:sdtPr>
                <w:rPr>
                  <w:rFonts w:eastAsia="Times New Roman" w:cstheme="minorHAnsi"/>
                  <w:lang w:val="en-US"/>
                </w:rPr>
                <w:id w:val="156437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Monthly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2032" w14:textId="234B646C" w:rsidR="00511317" w:rsidRDefault="005312C0" w:rsidP="00511317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  <w:tr w:rsidR="00511317" w14:paraId="2A418924" w14:textId="77777777" w:rsidTr="00617438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06A8" w14:textId="0AED26D9" w:rsidR="00511317" w:rsidRDefault="00511317" w:rsidP="005113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Any other insurances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2031" w14:textId="39875B6A" w:rsidR="00511317" w:rsidRDefault="00511317" w:rsidP="00511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eastAsia="Times New Roman" w:cstheme="minorHAnsi"/>
                  <w:lang w:val="en-US"/>
                </w:rPr>
                <w:id w:val="146484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Weekly / </w:t>
            </w:r>
            <w:sdt>
              <w:sdtPr>
                <w:rPr>
                  <w:rFonts w:eastAsia="Times New Roman" w:cstheme="minorHAnsi"/>
                  <w:lang w:val="en-US"/>
                </w:rPr>
                <w:id w:val="-193334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Monthly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C461" w14:textId="1E584001" w:rsidR="00511317" w:rsidRDefault="005312C0" w:rsidP="00511317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  <w:tr w:rsidR="00511317" w14:paraId="3B379B82" w14:textId="77777777" w:rsidTr="00617438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1CFB" w14:textId="2C171EA8" w:rsidR="00511317" w:rsidRDefault="00511317" w:rsidP="005113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Leisure (please detail):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C5F2" w14:textId="18CAC462" w:rsidR="00511317" w:rsidRDefault="00511317" w:rsidP="00511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eastAsia="Times New Roman" w:cstheme="minorHAnsi"/>
                  <w:lang w:val="en-US"/>
                </w:rPr>
                <w:id w:val="-26917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Weekly / </w:t>
            </w:r>
            <w:sdt>
              <w:sdtPr>
                <w:rPr>
                  <w:rFonts w:eastAsia="Times New Roman" w:cstheme="minorHAnsi"/>
                  <w:lang w:val="en-US"/>
                </w:rPr>
                <w:id w:val="196337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Monthly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72A9" w14:textId="3A9C25C1" w:rsidR="00511317" w:rsidRDefault="005312C0" w:rsidP="00511317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  <w:tr w:rsidR="005312C0" w14:paraId="01432781" w14:textId="77777777" w:rsidTr="00617438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8757" w14:textId="1DD54C2E" w:rsidR="005312C0" w:rsidRDefault="005312C0" w:rsidP="005312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Prescription costs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E6E0" w14:textId="0D3D6412" w:rsidR="005312C0" w:rsidRDefault="005312C0" w:rsidP="00531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eastAsia="Times New Roman" w:cstheme="minorHAnsi"/>
                  <w:lang w:val="en-US"/>
                </w:rPr>
                <w:id w:val="53362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Weekly / </w:t>
            </w:r>
            <w:sdt>
              <w:sdtPr>
                <w:rPr>
                  <w:rFonts w:eastAsia="Times New Roman" w:cstheme="minorHAnsi"/>
                  <w:lang w:val="en-US"/>
                </w:rPr>
                <w:id w:val="187249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Monthly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0A26" w14:textId="0734CEA0" w:rsidR="005312C0" w:rsidRDefault="005312C0" w:rsidP="005312C0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  <w:tr w:rsidR="005312C0" w14:paraId="407E25D4" w14:textId="77777777" w:rsidTr="00617438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78D5" w14:textId="2BF272FC" w:rsidR="005312C0" w:rsidRDefault="005312C0" w:rsidP="005312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Dental costs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6C21" w14:textId="5D2AE975" w:rsidR="005312C0" w:rsidRDefault="005312C0" w:rsidP="00531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eastAsia="Times New Roman" w:cstheme="minorHAnsi"/>
                  <w:lang w:val="en-US"/>
                </w:rPr>
                <w:id w:val="134552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Weekly / </w:t>
            </w:r>
            <w:sdt>
              <w:sdtPr>
                <w:rPr>
                  <w:rFonts w:eastAsia="Times New Roman" w:cstheme="minorHAnsi"/>
                  <w:lang w:val="en-US"/>
                </w:rPr>
                <w:id w:val="116813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Monthly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056F" w14:textId="524B26BD" w:rsidR="005312C0" w:rsidRDefault="005312C0" w:rsidP="005312C0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  <w:tr w:rsidR="005312C0" w14:paraId="5EDBE9DD" w14:textId="77777777" w:rsidTr="00617438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9B44" w14:textId="3470ABE6" w:rsidR="005312C0" w:rsidRDefault="005312C0" w:rsidP="005312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Optician costs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2DC9" w14:textId="04A4D5D8" w:rsidR="005312C0" w:rsidRDefault="005312C0" w:rsidP="00531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eastAsia="Times New Roman" w:cstheme="minorHAnsi"/>
                  <w:lang w:val="en-US"/>
                </w:rPr>
                <w:id w:val="-56240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Weekly / </w:t>
            </w:r>
            <w:sdt>
              <w:sdtPr>
                <w:rPr>
                  <w:rFonts w:eastAsia="Times New Roman" w:cstheme="minorHAnsi"/>
                  <w:lang w:val="en-US"/>
                </w:rPr>
                <w:id w:val="-175542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Monthly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46B2" w14:textId="42AC8381" w:rsidR="005312C0" w:rsidRDefault="005312C0" w:rsidP="005312C0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  <w:tr w:rsidR="005312C0" w14:paraId="5732A8CC" w14:textId="77777777" w:rsidTr="00617438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0A8B" w14:textId="077B853E" w:rsidR="005312C0" w:rsidRDefault="005312C0" w:rsidP="005312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Other, please detail: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65FD" w14:textId="28B34616" w:rsidR="005312C0" w:rsidRDefault="005312C0" w:rsidP="00531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eastAsia="Times New Roman" w:cstheme="minorHAnsi"/>
                  <w:lang w:val="en-US"/>
                </w:rPr>
                <w:id w:val="-126808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Weekly / </w:t>
            </w:r>
            <w:sdt>
              <w:sdtPr>
                <w:rPr>
                  <w:rFonts w:eastAsia="Times New Roman" w:cstheme="minorHAnsi"/>
                  <w:lang w:val="en-US"/>
                </w:rPr>
                <w:id w:val="-178726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Monthly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7F8B" w14:textId="00947411" w:rsidR="005312C0" w:rsidRDefault="005312C0" w:rsidP="005312C0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</w:tbl>
    <w:p w14:paraId="6CA696CC" w14:textId="77777777" w:rsidR="005312C0" w:rsidRPr="005312C0" w:rsidRDefault="005312C0" w:rsidP="005312C0">
      <w:pPr>
        <w:spacing w:after="0" w:line="240" w:lineRule="auto"/>
        <w:rPr>
          <w:rFonts w:eastAsia="Times New Roman" w:cstheme="minorHAnsi"/>
          <w:b/>
          <w:bCs/>
          <w:color w:val="7030A0"/>
          <w:sz w:val="10"/>
          <w:szCs w:val="10"/>
          <w:lang w:val="en-US"/>
        </w:rPr>
      </w:pPr>
    </w:p>
    <w:p w14:paraId="780CF21F" w14:textId="617F532C" w:rsidR="005312C0" w:rsidRPr="00511317" w:rsidRDefault="005312C0" w:rsidP="005312C0">
      <w:pPr>
        <w:spacing w:after="0" w:line="240" w:lineRule="auto"/>
        <w:rPr>
          <w:rFonts w:eastAsia="Times New Roman" w:cstheme="minorHAnsi"/>
          <w:b/>
          <w:bCs/>
          <w:color w:val="7030A0"/>
          <w:lang w:val="en-US"/>
        </w:rPr>
      </w:pPr>
      <w:r>
        <w:rPr>
          <w:rFonts w:eastAsia="Times New Roman" w:cstheme="minorHAnsi"/>
          <w:b/>
          <w:bCs/>
          <w:color w:val="7030A0"/>
          <w:lang w:val="en-US"/>
        </w:rPr>
        <w:t>Pet costs</w:t>
      </w:r>
    </w:p>
    <w:tbl>
      <w:tblPr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8"/>
        <w:gridCol w:w="2976"/>
        <w:gridCol w:w="2126"/>
      </w:tblGrid>
      <w:tr w:rsidR="005312C0" w14:paraId="73D35DB8" w14:textId="77777777" w:rsidTr="00EE0CC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B18101" w14:textId="77777777" w:rsidR="005312C0" w:rsidRDefault="005312C0" w:rsidP="00EE0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lang w:val="en-US"/>
              </w:rPr>
            </w:pPr>
            <w:r>
              <w:rPr>
                <w:rFonts w:eastAsia="Times New Roman" w:cstheme="minorHAnsi"/>
                <w:b/>
                <w:lang w:val="en-US"/>
              </w:rPr>
              <w:t>Expenditure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AED302" w14:textId="77777777" w:rsidR="005312C0" w:rsidRDefault="005312C0" w:rsidP="00EE0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lang w:val="en-US"/>
              </w:rPr>
            </w:pPr>
            <w:r>
              <w:rPr>
                <w:rFonts w:eastAsia="Times New Roman" w:cstheme="minorHAnsi"/>
                <w:b/>
                <w:lang w:val="en-US"/>
              </w:rPr>
              <w:t>Weekly/monthly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E1F727" w14:textId="77777777" w:rsidR="005312C0" w:rsidRDefault="005312C0" w:rsidP="00EE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val="en-US"/>
              </w:rPr>
            </w:pPr>
            <w:r>
              <w:rPr>
                <w:rFonts w:eastAsia="Times New Roman" w:cstheme="minorHAnsi"/>
                <w:b/>
                <w:lang w:val="en-US"/>
              </w:rPr>
              <w:t>Amount</w:t>
            </w:r>
          </w:p>
        </w:tc>
      </w:tr>
      <w:tr w:rsidR="00511317" w14:paraId="6B721E6F" w14:textId="77777777" w:rsidTr="00617438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74E5" w14:textId="3E4A46B2" w:rsidR="00511317" w:rsidRPr="00511317" w:rsidRDefault="005312C0" w:rsidP="005312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Pet food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242C" w14:textId="1FBEC400" w:rsidR="00511317" w:rsidRDefault="00511317" w:rsidP="00511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eastAsia="Times New Roman" w:cstheme="minorHAnsi"/>
                  <w:lang w:val="en-US"/>
                </w:rPr>
                <w:id w:val="3216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Weekly / </w:t>
            </w:r>
            <w:sdt>
              <w:sdtPr>
                <w:rPr>
                  <w:rFonts w:eastAsia="Times New Roman" w:cstheme="minorHAnsi"/>
                  <w:lang w:val="en-US"/>
                </w:rPr>
                <w:id w:val="-73277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Monthly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9EFD" w14:textId="41E655B8" w:rsidR="00511317" w:rsidRDefault="00511317" w:rsidP="00511317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  <w:tr w:rsidR="005312C0" w14:paraId="096E5497" w14:textId="77777777" w:rsidTr="00617438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32AA" w14:textId="5846F64E" w:rsidR="005312C0" w:rsidRDefault="005312C0" w:rsidP="005312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Vet bills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6C10" w14:textId="628C3D0C" w:rsidR="005312C0" w:rsidRDefault="005312C0" w:rsidP="00531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eastAsia="Times New Roman" w:cstheme="minorHAnsi"/>
                  <w:lang w:val="en-US"/>
                </w:rPr>
                <w:id w:val="41751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Weekly / </w:t>
            </w:r>
            <w:sdt>
              <w:sdtPr>
                <w:rPr>
                  <w:rFonts w:eastAsia="Times New Roman" w:cstheme="minorHAnsi"/>
                  <w:lang w:val="en-US"/>
                </w:rPr>
                <w:id w:val="61587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Monthly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8685" w14:textId="390EEB99" w:rsidR="005312C0" w:rsidRDefault="005312C0" w:rsidP="005312C0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  <w:tr w:rsidR="005312C0" w14:paraId="0746F803" w14:textId="77777777" w:rsidTr="00617438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2F5C" w14:textId="7B593842" w:rsidR="005312C0" w:rsidRDefault="005312C0" w:rsidP="005312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Pet insurance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CC84" w14:textId="143880E9" w:rsidR="005312C0" w:rsidRDefault="005312C0" w:rsidP="00531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eastAsia="Times New Roman" w:cstheme="minorHAnsi"/>
                  <w:lang w:val="en-US"/>
                </w:rPr>
                <w:id w:val="131143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Weekly / </w:t>
            </w:r>
            <w:sdt>
              <w:sdtPr>
                <w:rPr>
                  <w:rFonts w:eastAsia="Times New Roman" w:cstheme="minorHAnsi"/>
                  <w:lang w:val="en-US"/>
                </w:rPr>
                <w:id w:val="-6248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Monthly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B39A" w14:textId="56B634D3" w:rsidR="005312C0" w:rsidRDefault="005312C0" w:rsidP="005312C0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</w:tbl>
    <w:p w14:paraId="049AE348" w14:textId="77777777" w:rsidR="00511317" w:rsidRPr="005312C0" w:rsidRDefault="00511317" w:rsidP="005113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7030A0"/>
          <w:sz w:val="10"/>
          <w:szCs w:val="10"/>
          <w:lang w:val="en-US"/>
        </w:rPr>
      </w:pPr>
    </w:p>
    <w:p w14:paraId="1A4556CB" w14:textId="6CE8543F" w:rsidR="00511317" w:rsidRPr="00511317" w:rsidRDefault="00511317" w:rsidP="00511317">
      <w:pPr>
        <w:spacing w:after="0" w:line="240" w:lineRule="auto"/>
        <w:rPr>
          <w:rFonts w:eastAsia="Times New Roman" w:cstheme="minorHAnsi"/>
          <w:b/>
          <w:bCs/>
          <w:color w:val="7030A0"/>
          <w:lang w:val="en-US"/>
        </w:rPr>
      </w:pPr>
      <w:r>
        <w:rPr>
          <w:rFonts w:eastAsia="Times New Roman" w:cstheme="minorHAnsi"/>
          <w:b/>
          <w:bCs/>
          <w:color w:val="7030A0"/>
          <w:lang w:val="en-US"/>
        </w:rPr>
        <w:t>Childcare costs</w:t>
      </w:r>
    </w:p>
    <w:tbl>
      <w:tblPr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8"/>
        <w:gridCol w:w="2976"/>
        <w:gridCol w:w="2126"/>
      </w:tblGrid>
      <w:tr w:rsidR="00511317" w14:paraId="2F3E466A" w14:textId="77777777" w:rsidTr="00EE0CC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1F7B0A" w14:textId="77777777" w:rsidR="00511317" w:rsidRDefault="00511317" w:rsidP="00EE0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lang w:val="en-US"/>
              </w:rPr>
            </w:pPr>
            <w:r>
              <w:rPr>
                <w:rFonts w:eastAsia="Times New Roman" w:cstheme="minorHAnsi"/>
                <w:b/>
                <w:lang w:val="en-US"/>
              </w:rPr>
              <w:t>Expenditure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C031E8" w14:textId="77777777" w:rsidR="00511317" w:rsidRDefault="00511317" w:rsidP="00EE0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lang w:val="en-US"/>
              </w:rPr>
            </w:pPr>
            <w:r>
              <w:rPr>
                <w:rFonts w:eastAsia="Times New Roman" w:cstheme="minorHAnsi"/>
                <w:b/>
                <w:lang w:val="en-US"/>
              </w:rPr>
              <w:t>Weekly/monthly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47741C" w14:textId="77777777" w:rsidR="00511317" w:rsidRDefault="00511317" w:rsidP="00EE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val="en-US"/>
              </w:rPr>
            </w:pPr>
            <w:r>
              <w:rPr>
                <w:rFonts w:eastAsia="Times New Roman" w:cstheme="minorHAnsi"/>
                <w:b/>
                <w:lang w:val="en-US"/>
              </w:rPr>
              <w:t>Amount</w:t>
            </w:r>
          </w:p>
        </w:tc>
      </w:tr>
      <w:tr w:rsidR="00511317" w14:paraId="48F1D6DC" w14:textId="77777777" w:rsidTr="00356F58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3A73" w14:textId="77777777" w:rsidR="00511317" w:rsidRDefault="00511317" w:rsidP="00356F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Childcare costs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4BCE" w14:textId="604D8C69" w:rsidR="00511317" w:rsidRDefault="00511317" w:rsidP="00356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eastAsia="Times New Roman" w:cstheme="minorHAnsi"/>
                  <w:lang w:val="en-US"/>
                </w:rPr>
                <w:id w:val="-38780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Weekly / </w:t>
            </w:r>
            <w:sdt>
              <w:sdtPr>
                <w:rPr>
                  <w:rFonts w:eastAsia="Times New Roman" w:cstheme="minorHAnsi"/>
                  <w:lang w:val="en-US"/>
                </w:rPr>
                <w:id w:val="88374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Monthly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0BC2" w14:textId="77777777" w:rsidR="00511317" w:rsidRDefault="00511317" w:rsidP="00356F58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  <w:tr w:rsidR="00511317" w14:paraId="52B032A6" w14:textId="77777777" w:rsidTr="00B0052D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C686" w14:textId="77777777" w:rsidR="00511317" w:rsidRDefault="00511317" w:rsidP="00B0052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School meals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CA76" w14:textId="428E4D02" w:rsidR="00511317" w:rsidRDefault="00511317" w:rsidP="00B00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eastAsia="Times New Roman" w:cstheme="minorHAnsi"/>
                  <w:lang w:val="en-US"/>
                </w:rPr>
                <w:id w:val="87451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Weekly / </w:t>
            </w:r>
            <w:sdt>
              <w:sdtPr>
                <w:rPr>
                  <w:rFonts w:eastAsia="Times New Roman" w:cstheme="minorHAnsi"/>
                  <w:lang w:val="en-US"/>
                </w:rPr>
                <w:id w:val="-135972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Monthly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EB29" w14:textId="77777777" w:rsidR="00511317" w:rsidRDefault="00511317" w:rsidP="00B0052D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  <w:tr w:rsidR="00511317" w14:paraId="5E176084" w14:textId="77777777" w:rsidTr="00511317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386D" w14:textId="2D8AB924" w:rsidR="00511317" w:rsidRDefault="00511317" w:rsidP="001D521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Maintenance/child support paid by you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A51D" w14:textId="5F76C0D2" w:rsidR="00511317" w:rsidRDefault="00511317" w:rsidP="001D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eastAsia="Times New Roman" w:cstheme="minorHAnsi"/>
                  <w:lang w:val="en-US"/>
                </w:rPr>
                <w:id w:val="-79945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Weekly / </w:t>
            </w:r>
            <w:sdt>
              <w:sdtPr>
                <w:rPr>
                  <w:rFonts w:eastAsia="Times New Roman" w:cstheme="minorHAnsi"/>
                  <w:lang w:val="en-US"/>
                </w:rPr>
                <w:id w:val="49083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Monthly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F226" w14:textId="77777777" w:rsidR="00511317" w:rsidRDefault="00511317" w:rsidP="001D521F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  <w:tr w:rsidR="005312C0" w14:paraId="2D35C7C9" w14:textId="77777777" w:rsidTr="00EE0CC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C2E2" w14:textId="77777777" w:rsidR="005312C0" w:rsidRDefault="005312C0" w:rsidP="00EE0CC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Other, please detail: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3D09" w14:textId="77777777" w:rsidR="005312C0" w:rsidRDefault="005312C0" w:rsidP="00EE0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eastAsia="Times New Roman" w:cstheme="minorHAnsi"/>
                  <w:lang w:val="en-US"/>
                </w:rPr>
                <w:id w:val="-172937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Weekly / </w:t>
            </w:r>
            <w:sdt>
              <w:sdtPr>
                <w:rPr>
                  <w:rFonts w:eastAsia="Times New Roman" w:cstheme="minorHAnsi"/>
                  <w:lang w:val="en-US"/>
                </w:rPr>
                <w:id w:val="-203649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Monthly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2928" w14:textId="77777777" w:rsidR="005312C0" w:rsidRDefault="005312C0" w:rsidP="00EE0CCA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</w:tbl>
    <w:p w14:paraId="711AE12C" w14:textId="77777777" w:rsidR="00511317" w:rsidRPr="005312C0" w:rsidRDefault="00511317" w:rsidP="00511317">
      <w:pPr>
        <w:spacing w:after="0" w:line="240" w:lineRule="auto"/>
        <w:rPr>
          <w:rFonts w:eastAsia="Times New Roman" w:cstheme="minorHAnsi"/>
          <w:b/>
          <w:bCs/>
          <w:color w:val="7030A0"/>
          <w:sz w:val="10"/>
          <w:szCs w:val="10"/>
          <w:lang w:val="en-US"/>
        </w:rPr>
      </w:pPr>
    </w:p>
    <w:p w14:paraId="7A1637A6" w14:textId="51C15267" w:rsidR="00511317" w:rsidRPr="00511317" w:rsidRDefault="00511317" w:rsidP="00511317">
      <w:pPr>
        <w:spacing w:after="0" w:line="240" w:lineRule="auto"/>
        <w:rPr>
          <w:rFonts w:eastAsia="Times New Roman" w:cstheme="minorHAnsi"/>
          <w:b/>
          <w:bCs/>
          <w:color w:val="7030A0"/>
          <w:lang w:val="en-US"/>
        </w:rPr>
      </w:pPr>
      <w:r>
        <w:rPr>
          <w:rFonts w:eastAsia="Times New Roman" w:cstheme="minorHAnsi"/>
          <w:b/>
          <w:bCs/>
          <w:color w:val="7030A0"/>
          <w:lang w:val="en-US"/>
        </w:rPr>
        <w:t>Travel costs</w:t>
      </w:r>
    </w:p>
    <w:tbl>
      <w:tblPr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8"/>
        <w:gridCol w:w="2976"/>
        <w:gridCol w:w="2126"/>
      </w:tblGrid>
      <w:tr w:rsidR="00511317" w14:paraId="2BD4B148" w14:textId="77777777" w:rsidTr="00EE0CC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61E240" w14:textId="77777777" w:rsidR="00511317" w:rsidRDefault="00511317" w:rsidP="00EE0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lang w:val="en-US"/>
              </w:rPr>
            </w:pPr>
            <w:r>
              <w:rPr>
                <w:rFonts w:eastAsia="Times New Roman" w:cstheme="minorHAnsi"/>
                <w:b/>
                <w:lang w:val="en-US"/>
              </w:rPr>
              <w:t>Expenditure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319055" w14:textId="77777777" w:rsidR="00511317" w:rsidRDefault="00511317" w:rsidP="00EE0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lang w:val="en-US"/>
              </w:rPr>
            </w:pPr>
            <w:r>
              <w:rPr>
                <w:rFonts w:eastAsia="Times New Roman" w:cstheme="minorHAnsi"/>
                <w:b/>
                <w:lang w:val="en-US"/>
              </w:rPr>
              <w:t>Weekly/monthly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7AF9F9" w14:textId="77777777" w:rsidR="00511317" w:rsidRDefault="00511317" w:rsidP="00EE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val="en-US"/>
              </w:rPr>
            </w:pPr>
            <w:r>
              <w:rPr>
                <w:rFonts w:eastAsia="Times New Roman" w:cstheme="minorHAnsi"/>
                <w:b/>
                <w:lang w:val="en-US"/>
              </w:rPr>
              <w:t>Amount</w:t>
            </w:r>
          </w:p>
        </w:tc>
      </w:tr>
      <w:tr w:rsidR="00511317" w14:paraId="5B382CAD" w14:textId="77777777" w:rsidTr="00617438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7516" w14:textId="6DEBC32F" w:rsidR="00511317" w:rsidRPr="00511317" w:rsidRDefault="00511317" w:rsidP="005113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Car tax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9C0C" w14:textId="371DC20C" w:rsidR="00511317" w:rsidRDefault="00511317" w:rsidP="00511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eastAsia="Times New Roman" w:cstheme="minorHAnsi"/>
                  <w:lang w:val="en-US"/>
                </w:rPr>
                <w:id w:val="-189726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Weekly / </w:t>
            </w:r>
            <w:sdt>
              <w:sdtPr>
                <w:rPr>
                  <w:rFonts w:eastAsia="Times New Roman" w:cstheme="minorHAnsi"/>
                  <w:lang w:val="en-US"/>
                </w:rPr>
                <w:id w:val="-47561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Monthly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31BE" w14:textId="2EEAFF13" w:rsidR="00511317" w:rsidRDefault="00511317" w:rsidP="00511317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  <w:tr w:rsidR="00511317" w14:paraId="6841D0F4" w14:textId="77777777" w:rsidTr="00617438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8CBD" w14:textId="24029E31" w:rsidR="00511317" w:rsidRDefault="00511317" w:rsidP="005113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Car insurance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348E" w14:textId="0BAA1E1B" w:rsidR="00511317" w:rsidRDefault="00511317" w:rsidP="00511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eastAsia="Times New Roman" w:cstheme="minorHAnsi"/>
                  <w:lang w:val="en-US"/>
                </w:rPr>
                <w:id w:val="12659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Weekly / </w:t>
            </w:r>
            <w:sdt>
              <w:sdtPr>
                <w:rPr>
                  <w:rFonts w:eastAsia="Times New Roman" w:cstheme="minorHAnsi"/>
                  <w:lang w:val="en-US"/>
                </w:rPr>
                <w:id w:val="-68305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Monthly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1C35" w14:textId="5B373B30" w:rsidR="00511317" w:rsidRDefault="005312C0" w:rsidP="00511317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  <w:tr w:rsidR="00511317" w14:paraId="2B648BFF" w14:textId="77777777" w:rsidTr="00617438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8E9D" w14:textId="561BB10C" w:rsidR="00511317" w:rsidRDefault="00511317" w:rsidP="005113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Petrol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0A95" w14:textId="185199D3" w:rsidR="00511317" w:rsidRDefault="00511317" w:rsidP="00511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eastAsia="Times New Roman" w:cstheme="minorHAnsi"/>
                  <w:lang w:val="en-US"/>
                </w:rPr>
                <w:id w:val="-18282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Weekly / </w:t>
            </w:r>
            <w:sdt>
              <w:sdtPr>
                <w:rPr>
                  <w:rFonts w:eastAsia="Times New Roman" w:cstheme="minorHAnsi"/>
                  <w:lang w:val="en-US"/>
                </w:rPr>
                <w:id w:val="33927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Monthly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BF09" w14:textId="70E68FB4" w:rsidR="00511317" w:rsidRDefault="005312C0" w:rsidP="00511317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  <w:tr w:rsidR="00511317" w14:paraId="245F9C72" w14:textId="77777777" w:rsidTr="00617438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3BBD" w14:textId="58AFDE30" w:rsidR="00511317" w:rsidRDefault="00511317" w:rsidP="005113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Other costs (such as repairs, maintenance/MOT)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103" w14:textId="0D86E6FB" w:rsidR="00511317" w:rsidRDefault="00511317" w:rsidP="00511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eastAsia="Times New Roman" w:cstheme="minorHAnsi"/>
                  <w:lang w:val="en-US"/>
                </w:rPr>
                <w:id w:val="-125350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Weekly / </w:t>
            </w:r>
            <w:sdt>
              <w:sdtPr>
                <w:rPr>
                  <w:rFonts w:eastAsia="Times New Roman" w:cstheme="minorHAnsi"/>
                  <w:lang w:val="en-US"/>
                </w:rPr>
                <w:id w:val="91473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Monthly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7880" w14:textId="5823E27A" w:rsidR="00511317" w:rsidRDefault="005312C0" w:rsidP="00511317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  <w:tr w:rsidR="00511317" w14:paraId="3D881939" w14:textId="77777777" w:rsidTr="00617438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BCD8" w14:textId="77777777" w:rsidR="00511317" w:rsidRDefault="00511317" w:rsidP="005113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Public transport costs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75B3" w14:textId="0B57EEEC" w:rsidR="00511317" w:rsidRDefault="00511317" w:rsidP="00511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eastAsia="Times New Roman" w:cstheme="minorHAnsi"/>
                  <w:lang w:val="en-US"/>
                </w:rPr>
                <w:id w:val="110816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Weekly / </w:t>
            </w:r>
            <w:sdt>
              <w:sdtPr>
                <w:rPr>
                  <w:rFonts w:eastAsia="Times New Roman" w:cstheme="minorHAnsi"/>
                  <w:lang w:val="en-US"/>
                </w:rPr>
                <w:id w:val="35817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US"/>
              </w:rPr>
              <w:t xml:space="preserve"> Monthly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1597" w14:textId="7D5192AF" w:rsidR="00511317" w:rsidRDefault="00511317" w:rsidP="00511317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£</w:t>
            </w:r>
          </w:p>
        </w:tc>
      </w:tr>
    </w:tbl>
    <w:p w14:paraId="1EA568F3" w14:textId="229D5624" w:rsidR="005312C0" w:rsidRDefault="005312C0" w:rsidP="005312C0">
      <w:pPr>
        <w:spacing w:after="0" w:line="240" w:lineRule="auto"/>
      </w:pPr>
    </w:p>
    <w:sectPr w:rsidR="005312C0" w:rsidSect="00617438">
      <w:pgSz w:w="11908" w:h="16833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46137"/>
    <w:multiLevelType w:val="hybridMultilevel"/>
    <w:tmpl w:val="372E7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64965"/>
    <w:multiLevelType w:val="hybridMultilevel"/>
    <w:tmpl w:val="E2D834DC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E4"/>
    <w:rsid w:val="00511317"/>
    <w:rsid w:val="005312C0"/>
    <w:rsid w:val="00617438"/>
    <w:rsid w:val="008B12FD"/>
    <w:rsid w:val="00A117E2"/>
    <w:rsid w:val="00D121E4"/>
    <w:rsid w:val="00E1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F24E7"/>
  <w15:chartTrackingRefBased/>
  <w15:docId w15:val="{2564E6EA-6D43-439C-8444-19BFF682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1E4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121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D121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D121E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121E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12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1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Lichfield District Council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Fenton</dc:creator>
  <cp:keywords/>
  <dc:description/>
  <cp:lastModifiedBy>Lizzie Barton</cp:lastModifiedBy>
  <cp:revision>4</cp:revision>
  <dcterms:created xsi:type="dcterms:W3CDTF">2023-07-31T09:53:00Z</dcterms:created>
  <dcterms:modified xsi:type="dcterms:W3CDTF">2023-07-31T13:29:00Z</dcterms:modified>
</cp:coreProperties>
</file>