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9080" w14:textId="77777777" w:rsidR="001645AF" w:rsidRDefault="001645AF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bidi="en-GB"/>
        </w:rPr>
      </w:pPr>
    </w:p>
    <w:p w14:paraId="33183666" w14:textId="77777777" w:rsidR="001645AF" w:rsidRDefault="00E40D77" w:rsidP="00E40D77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36"/>
          <w:lang w:bidi="en-GB"/>
        </w:rPr>
      </w:pPr>
      <w:r>
        <w:rPr>
          <w:b/>
          <w:color w:val="FEFEFE"/>
          <w:sz w:val="36"/>
          <w:lang w:bidi="en-GB"/>
        </w:rPr>
        <w:t>STATEMENT OF PERSONS NOMINATED</w:t>
      </w:r>
    </w:p>
    <w:p w14:paraId="42EBADDD" w14:textId="77777777" w:rsidR="001645AF" w:rsidRDefault="001645AF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bidi="en-GB"/>
        </w:rPr>
      </w:pPr>
    </w:p>
    <w:p w14:paraId="6679C3B6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68560172" w14:textId="77777777" w:rsidR="001645AF" w:rsidRDefault="004A0D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 xml:space="preserve">a </w:t>
      </w:r>
      <w:r>
        <w:rPr>
          <w:b/>
          <w:sz w:val="48"/>
          <w:lang w:bidi="en-GB"/>
        </w:rPr>
        <w:fldChar w:fldCharType="begin"/>
      </w:r>
      <w:r>
        <w:rPr>
          <w:b/>
          <w:sz w:val="48"/>
          <w:lang w:bidi="en-GB"/>
        </w:rPr>
        <w:instrText>MERGEFIELD ElectoralArea.ElecteePronoun</w:instrText>
      </w:r>
      <w:r>
        <w:rPr>
          <w:b/>
          <w:sz w:val="48"/>
          <w:lang w:bidi="en-GB"/>
        </w:rPr>
        <w:fldChar w:fldCharType="separate"/>
      </w:r>
      <w:r>
        <w:rPr>
          <w:b/>
          <w:sz w:val="48"/>
          <w:lang w:bidi="en-GB"/>
        </w:rPr>
        <w:t>Police</w:t>
      </w:r>
      <w:r w:rsidR="000A6BEF">
        <w:rPr>
          <w:b/>
          <w:sz w:val="48"/>
          <w:lang w:bidi="en-GB"/>
        </w:rPr>
        <w:t>, Fire and Crime</w:t>
      </w:r>
      <w:r>
        <w:rPr>
          <w:b/>
          <w:sz w:val="48"/>
          <w:lang w:bidi="en-GB"/>
        </w:rPr>
        <w:t xml:space="preserve"> Commissioner</w:t>
      </w:r>
      <w:r>
        <w:rPr>
          <w:b/>
          <w:sz w:val="48"/>
          <w:lang w:bidi="en-GB"/>
        </w:rPr>
        <w:fldChar w:fldCharType="end"/>
      </w:r>
    </w:p>
    <w:p w14:paraId="46825492" w14:textId="77777777" w:rsidR="001D09A6" w:rsidRDefault="001D09A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  <w:lang w:bidi="en-GB"/>
        </w:rPr>
        <w:t>On Thursday 02 May 2024</w:t>
      </w:r>
    </w:p>
    <w:p w14:paraId="10F33CEF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14:paraId="5E7552C5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14:paraId="55F54760" w14:textId="77777777" w:rsidR="001645AF" w:rsidRDefault="000A6B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  <w:lang w:bidi="en-GB"/>
        </w:rPr>
        <w:t>Staffordshire Police Area</w:t>
      </w:r>
    </w:p>
    <w:p w14:paraId="3DC018B9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6"/>
        </w:rPr>
      </w:pPr>
    </w:p>
    <w:p w14:paraId="0D814BCC" w14:textId="77777777" w:rsidR="006A2093" w:rsidRDefault="006A209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4"/>
          <w:lang w:bidi="en-GB"/>
        </w:rPr>
      </w:pPr>
    </w:p>
    <w:p w14:paraId="34459BBD" w14:textId="77777777" w:rsidR="001645AF" w:rsidRDefault="006A2093" w:rsidP="006A209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4"/>
          <w:lang w:bidi="en-GB"/>
        </w:rPr>
      </w:pPr>
      <w:r>
        <w:rPr>
          <w:b/>
          <w:sz w:val="24"/>
          <w:lang w:bidi="en-GB"/>
        </w:rPr>
        <w:t>The following is a statement of the persons nominated for election as Police</w:t>
      </w:r>
      <w:r w:rsidR="00EB6CE1">
        <w:rPr>
          <w:b/>
          <w:sz w:val="24"/>
          <w:lang w:bidi="en-GB"/>
        </w:rPr>
        <w:t>, Fire and Crime</w:t>
      </w:r>
      <w:r>
        <w:rPr>
          <w:b/>
          <w:sz w:val="24"/>
          <w:lang w:bidi="en-GB"/>
        </w:rPr>
        <w:t xml:space="preserve"> Commissioner for the said Police Area</w:t>
      </w:r>
    </w:p>
    <w:p w14:paraId="6D747833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bidi="en-GB"/>
        </w:rPr>
      </w:pPr>
    </w:p>
    <w:p w14:paraId="283434DD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</w:tblGrid>
      <w:tr w:rsidR="001645AF" w14:paraId="6C489377" w14:textId="77777777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14:paraId="75DCD155" w14:textId="77777777" w:rsidR="001645AF" w:rsidRDefault="004A0D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Name of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33579BEC" w14:textId="77777777" w:rsidR="001645AF" w:rsidRDefault="00B464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Home Address*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430571E5" w14:textId="77777777" w:rsidR="001645AF" w:rsidRDefault="004A0D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42EF2AC5" w14:textId="77777777" w:rsidR="001645AF" w:rsidRPr="0018307A" w:rsidRDefault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18307A">
              <w:rPr>
                <w:bCs/>
                <w:color w:val="000000"/>
                <w:sz w:val="22"/>
                <w:szCs w:val="22"/>
              </w:rPr>
              <w:t>Reason why the person nominated no longer stands nominated</w:t>
            </w:r>
          </w:p>
        </w:tc>
      </w:tr>
      <w:tr w:rsidR="0018307A" w14:paraId="7850DF50" w14:textId="77777777">
        <w:trPr>
          <w:cantSplit/>
        </w:trPr>
        <w:tc>
          <w:tcPr>
            <w:tcW w:w="2764" w:type="dxa"/>
            <w:shd w:val="clear" w:color="auto" w:fill="auto"/>
          </w:tcPr>
          <w:p w14:paraId="374E3C82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 xml:space="preserve">ADAMS </w:t>
            </w:r>
          </w:p>
          <w:p w14:paraId="4F741FDE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Ben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34F75CEB" w14:textId="77777777" w:rsidR="0018307A" w:rsidRPr="00D36183" w:rsidRDefault="00924CBB" w:rsidP="00BB7C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bidi="en-GB"/>
              </w:rPr>
              <w:t>(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begin"/>
            </w:r>
            <w:r w:rsidR="0018307A"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="0018307A" w:rsidRPr="00D36183">
              <w:rPr>
                <w:sz w:val="22"/>
                <w:szCs w:val="22"/>
                <w:lang w:bidi="en-GB"/>
              </w:rPr>
              <w:fldChar w:fldCharType="separate"/>
            </w:r>
            <w:r>
              <w:rPr>
                <w:sz w:val="22"/>
                <w:szCs w:val="22"/>
                <w:lang w:bidi="en-GB"/>
              </w:rPr>
              <w:t>address in the Staffordshire</w:t>
            </w:r>
            <w:r w:rsidR="0018307A" w:rsidRPr="00D36183">
              <w:rPr>
                <w:sz w:val="22"/>
                <w:szCs w:val="22"/>
                <w:lang w:bidi="en-GB"/>
              </w:rPr>
              <w:t xml:space="preserve"> Police Area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end"/>
            </w:r>
            <w:r>
              <w:rPr>
                <w:sz w:val="22"/>
                <w:szCs w:val="22"/>
                <w:lang w:bidi="en-GB"/>
              </w:rPr>
              <w:t>)</w:t>
            </w:r>
          </w:p>
          <w:p w14:paraId="10B471F9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758525AF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Conservative Candidate – More Police, Safer Streets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1003AEAD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18307A" w14:paraId="380B3D86" w14:textId="77777777">
        <w:trPr>
          <w:cantSplit/>
        </w:trPr>
        <w:tc>
          <w:tcPr>
            <w:tcW w:w="2764" w:type="dxa"/>
            <w:shd w:val="clear" w:color="auto" w:fill="auto"/>
          </w:tcPr>
          <w:p w14:paraId="5193F04E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>SANDIFORD</w:t>
            </w:r>
          </w:p>
          <w:p w14:paraId="3376BE13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Alec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6D669B4B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30 Ridgway Drive</w:t>
            </w:r>
          </w:p>
          <w:p w14:paraId="14607586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Blythe Bridge</w:t>
            </w:r>
          </w:p>
          <w:p w14:paraId="53895119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Stoke-on-Trent</w:t>
            </w:r>
          </w:p>
          <w:p w14:paraId="55F9077E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Staffordshire</w:t>
            </w:r>
          </w:p>
          <w:p w14:paraId="4DA15DB1" w14:textId="77777777" w:rsidR="0018307A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ST11 9HN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  <w:p w14:paraId="42941EE0" w14:textId="77777777" w:rsidR="00CF680D" w:rsidRPr="00D36183" w:rsidRDefault="00CF680D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47714D78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Liberal Democrats</w:t>
            </w: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60B5C31E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18307A" w14:paraId="7D5AB4D5" w14:textId="77777777">
        <w:trPr>
          <w:cantSplit/>
        </w:trPr>
        <w:tc>
          <w:tcPr>
            <w:tcW w:w="2764" w:type="dxa"/>
            <w:shd w:val="clear" w:color="auto" w:fill="auto"/>
          </w:tcPr>
          <w:p w14:paraId="22441F8A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>WATSON</w:t>
            </w:r>
          </w:p>
          <w:p w14:paraId="2A7AAD27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Alastair Scott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3F51779A" w14:textId="77777777" w:rsidR="0018307A" w:rsidRPr="00D36183" w:rsidRDefault="00924CBB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bidi="en-GB"/>
              </w:rPr>
              <w:t>(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begin"/>
            </w:r>
            <w:r w:rsidR="0018307A"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="0018307A" w:rsidRPr="00D36183">
              <w:rPr>
                <w:sz w:val="22"/>
                <w:szCs w:val="22"/>
                <w:lang w:bidi="en-GB"/>
              </w:rPr>
              <w:fldChar w:fldCharType="separate"/>
            </w:r>
            <w:r>
              <w:rPr>
                <w:sz w:val="22"/>
                <w:szCs w:val="22"/>
                <w:lang w:bidi="en-GB"/>
              </w:rPr>
              <w:t xml:space="preserve">address in the Staffordshire </w:t>
            </w:r>
            <w:r w:rsidR="0018307A" w:rsidRPr="00D36183">
              <w:rPr>
                <w:sz w:val="22"/>
                <w:szCs w:val="22"/>
                <w:lang w:bidi="en-GB"/>
              </w:rPr>
              <w:t>Police Area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end"/>
            </w:r>
            <w:r>
              <w:rPr>
                <w:sz w:val="22"/>
                <w:szCs w:val="22"/>
                <w:lang w:bidi="en-GB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14:paraId="33661EE5" w14:textId="77777777" w:rsidR="0018307A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Labour and Co-operative Party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  <w:r w:rsidR="007503FC">
              <w:rPr>
                <w:sz w:val="22"/>
                <w:szCs w:val="22"/>
                <w:lang w:bidi="en-GB"/>
              </w:rPr>
              <w:t xml:space="preserve"> </w:t>
            </w:r>
          </w:p>
          <w:p w14:paraId="6FBC09C3" w14:textId="77777777" w:rsidR="00BB7CEB" w:rsidRPr="00D36183" w:rsidRDefault="00BB7CEB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1BCF5E20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</w:tbl>
    <w:p w14:paraId="1BD84CF6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540D3D54" w14:textId="77777777" w:rsidR="001645AF" w:rsidRDefault="00B464B8" w:rsidP="00B46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bidi="en-GB"/>
        </w:rPr>
      </w:pPr>
      <w:r>
        <w:rPr>
          <w:sz w:val="16"/>
          <w:lang w:bidi="en-GB"/>
        </w:rPr>
        <w:t>*or if the candidate has requested not to have their home address made public, the name of the police area.</w:t>
      </w:r>
    </w:p>
    <w:p w14:paraId="1AF68FB1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7FF33A69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bidi="en-GB"/>
        </w:rPr>
      </w:pPr>
    </w:p>
    <w:p w14:paraId="3114C86E" w14:textId="77777777" w:rsidR="001645AF" w:rsidRDefault="001645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"/>
          <w:lang w:bidi="en-GB"/>
        </w:rPr>
      </w:pPr>
    </w:p>
    <w:p w14:paraId="0559E839" w14:textId="77777777" w:rsidR="001645AF" w:rsidRDefault="001645AF">
      <w:pPr>
        <w:pStyle w:val="Normal0"/>
        <w:rPr>
          <w:sz w:val="14"/>
          <w:lang w:bidi="en-GB"/>
        </w:rPr>
      </w:pPr>
    </w:p>
    <w:p w14:paraId="652E9863" w14:textId="77777777" w:rsidR="001645AF" w:rsidRDefault="001645AF">
      <w:pPr>
        <w:pStyle w:val="Normal0"/>
        <w:rPr>
          <w:sz w:val="14"/>
          <w:lang w:bidi="en-GB"/>
        </w:rPr>
      </w:pPr>
    </w:p>
    <w:p w14:paraId="47990B52" w14:textId="77777777" w:rsidR="001645AF" w:rsidRDefault="001645AF">
      <w:pPr>
        <w:pStyle w:val="Normal0"/>
        <w:rPr>
          <w:sz w:val="2"/>
          <w:lang w:bidi="en-GB"/>
        </w:rPr>
      </w:pPr>
    </w:p>
    <w:p w14:paraId="55541E35" w14:textId="77777777" w:rsidR="00B464B8" w:rsidRPr="00D36183" w:rsidRDefault="004A0D80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Dated:</w:t>
      </w:r>
      <w:r w:rsidR="000A6BEF" w:rsidRPr="00D36183">
        <w:rPr>
          <w:sz w:val="22"/>
          <w:szCs w:val="22"/>
        </w:rPr>
        <w:t xml:space="preserve"> </w:t>
      </w: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DATE \@ "dddd, d MMMM yyyy"</w:instrText>
      </w:r>
      <w:r w:rsidRPr="00D36183">
        <w:rPr>
          <w:sz w:val="22"/>
          <w:szCs w:val="22"/>
        </w:rPr>
        <w:fldChar w:fldCharType="separate"/>
      </w:r>
      <w:r w:rsidR="00B45065">
        <w:rPr>
          <w:noProof/>
          <w:sz w:val="22"/>
          <w:szCs w:val="22"/>
        </w:rPr>
        <w:t>Monday, 8 April 2024</w:t>
      </w:r>
      <w:r w:rsidRPr="00D36183">
        <w:rPr>
          <w:sz w:val="22"/>
          <w:szCs w:val="22"/>
        </w:rPr>
        <w:fldChar w:fldCharType="end"/>
      </w:r>
    </w:p>
    <w:p w14:paraId="1717B3CB" w14:textId="77777777" w:rsidR="00B464B8" w:rsidRPr="00D36183" w:rsidRDefault="004A0D80" w:rsidP="00B464B8">
      <w:pPr>
        <w:pStyle w:val="Normal0"/>
        <w:rPr>
          <w:sz w:val="22"/>
          <w:szCs w:val="22"/>
          <w:lang w:bidi="en-GB"/>
        </w:rPr>
      </w:pPr>
      <w:r w:rsidRPr="00D36183">
        <w:rPr>
          <w:sz w:val="22"/>
          <w:szCs w:val="22"/>
          <w:lang w:bidi="en-GB"/>
        </w:rPr>
        <w:tab/>
      </w:r>
      <w:r w:rsidRPr="00D36183">
        <w:rPr>
          <w:sz w:val="22"/>
          <w:szCs w:val="22"/>
          <w:lang w:bidi="en-GB"/>
        </w:rPr>
        <w:tab/>
      </w:r>
    </w:p>
    <w:p w14:paraId="035932BD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MERGEFIELD ERO.ReturningOfficer.Forename</w:instrText>
      </w:r>
      <w:r w:rsidRPr="00D36183">
        <w:rPr>
          <w:sz w:val="22"/>
          <w:szCs w:val="22"/>
        </w:rPr>
        <w:fldChar w:fldCharType="separate"/>
      </w:r>
      <w:r w:rsidRPr="00D36183">
        <w:rPr>
          <w:sz w:val="22"/>
          <w:szCs w:val="22"/>
        </w:rPr>
        <w:t>Andy</w:t>
      </w:r>
      <w:r w:rsidRPr="00D36183">
        <w:rPr>
          <w:sz w:val="22"/>
          <w:szCs w:val="22"/>
        </w:rPr>
        <w:fldChar w:fldCharType="end"/>
      </w:r>
      <w:r w:rsidRPr="00D36183">
        <w:rPr>
          <w:sz w:val="22"/>
          <w:szCs w:val="22"/>
        </w:rPr>
        <w:t xml:space="preserve"> </w:t>
      </w: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MERGEFIELD ERO.ReturningOfficer.Surname</w:instrText>
      </w:r>
      <w:r w:rsidRPr="00D36183">
        <w:rPr>
          <w:sz w:val="22"/>
          <w:szCs w:val="22"/>
        </w:rPr>
        <w:fldChar w:fldCharType="separate"/>
      </w:r>
      <w:r w:rsidRPr="00D36183">
        <w:rPr>
          <w:sz w:val="22"/>
          <w:szCs w:val="22"/>
        </w:rPr>
        <w:t>O'Brien</w:t>
      </w:r>
      <w:r w:rsidRPr="00D36183">
        <w:rPr>
          <w:sz w:val="22"/>
          <w:szCs w:val="22"/>
        </w:rPr>
        <w:fldChar w:fldCharType="end"/>
      </w:r>
    </w:p>
    <w:p w14:paraId="0FFC34C9" w14:textId="77777777" w:rsidR="001645AF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  <w:lang w:bidi="en-GB"/>
        </w:rPr>
        <w:t xml:space="preserve">Police Area </w:t>
      </w:r>
      <w:r w:rsidR="004A0D80" w:rsidRPr="00D36183">
        <w:rPr>
          <w:sz w:val="22"/>
          <w:szCs w:val="22"/>
        </w:rPr>
        <w:t>Returning Officer</w:t>
      </w:r>
    </w:p>
    <w:p w14:paraId="5981B85E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ESBC</w:t>
      </w:r>
    </w:p>
    <w:p w14:paraId="608AD493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PO Box 8045</w:t>
      </w:r>
    </w:p>
    <w:p w14:paraId="4909F0DB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Burton upon Trent</w:t>
      </w:r>
    </w:p>
    <w:p w14:paraId="1D69D927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DE14 9JG</w:t>
      </w:r>
    </w:p>
    <w:p w14:paraId="00BC6D9C" w14:textId="77777777" w:rsidR="00B464B8" w:rsidRDefault="00B464B8" w:rsidP="00B464B8">
      <w:pPr>
        <w:pStyle w:val="Normal0"/>
        <w:rPr>
          <w:sz w:val="20"/>
        </w:rPr>
      </w:pPr>
    </w:p>
    <w:p w14:paraId="57C5B53D" w14:textId="77777777" w:rsidR="001645AF" w:rsidRDefault="001645AF">
      <w:pPr>
        <w:pStyle w:val="Normal0"/>
        <w:jc w:val="right"/>
        <w:rPr>
          <w:sz w:val="20"/>
        </w:rPr>
      </w:pPr>
    </w:p>
    <w:sectPr w:rsidR="0016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9917" w14:textId="77777777" w:rsidR="00301A47" w:rsidRDefault="004A0D80">
      <w:r>
        <w:separator/>
      </w:r>
    </w:p>
  </w:endnote>
  <w:endnote w:type="continuationSeparator" w:id="0">
    <w:p w14:paraId="0E428333" w14:textId="77777777" w:rsidR="00301A47" w:rsidRDefault="004A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034C" w14:textId="77777777" w:rsidR="006027A8" w:rsidRDefault="0060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2BC6" w14:textId="77777777" w:rsidR="001645AF" w:rsidRDefault="004A0D80">
    <w:pPr>
      <w:pStyle w:val="Normal0"/>
      <w:tabs>
        <w:tab w:val="clear" w:pos="11340"/>
        <w:tab w:val="clear" w:pos="12474"/>
        <w:tab w:val="clear" w:pos="13608"/>
        <w:tab w:val="left" w:pos="10260"/>
        <w:tab w:val="left" w:pos="11056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 xml:space="preserve">Printed and published by the </w:t>
    </w:r>
    <w:r w:rsidR="00B464B8">
      <w:rPr>
        <w:b/>
        <w:color w:val="000000"/>
        <w:sz w:val="20"/>
        <w:lang w:val="en-US" w:eastAsia="en-US" w:bidi="en-US"/>
      </w:rPr>
      <w:t xml:space="preserve">Police Area </w:t>
    </w:r>
    <w:r>
      <w:rPr>
        <w:b/>
        <w:color w:val="000000"/>
        <w:sz w:val="20"/>
        <w:lang w:val="en-US" w:eastAsia="en-US" w:bidi="en-US"/>
      </w:rPr>
      <w:t>Returning Officer</w:t>
    </w:r>
  </w:p>
  <w:p w14:paraId="6FCB357A" w14:textId="77777777" w:rsidR="001645AF" w:rsidRDefault="006027A8">
    <w:pPr>
      <w:pStyle w:val="Footer"/>
      <w:tabs>
        <w:tab w:val="left" w:pos="9072"/>
        <w:tab w:val="left" w:pos="10206"/>
        <w:tab w:val="left" w:pos="11056"/>
        <w:tab w:val="left" w:pos="26082"/>
        <w:tab w:val="left" w:pos="27216"/>
        <w:tab w:val="left" w:pos="28350"/>
        <w:tab w:val="left" w:pos="29484"/>
        <w:tab w:val="left" w:pos="30618"/>
        <w:tab w:val="left" w:pos="31680"/>
      </w:tabs>
      <w:jc w:val="center"/>
      <w:rPr>
        <w:b/>
        <w:color w:val="000000"/>
      </w:rPr>
    </w:pPr>
    <w:r>
      <w:rPr>
        <w:b/>
        <w:color w:val="000000"/>
      </w:rPr>
      <w:t>ESBC PO Box 8045 Burton upon Trent DE14 9JG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9BB5" w14:textId="77777777" w:rsidR="006027A8" w:rsidRDefault="0060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455E" w14:textId="77777777" w:rsidR="00301A47" w:rsidRDefault="004A0D80">
      <w:r>
        <w:separator/>
      </w:r>
    </w:p>
  </w:footnote>
  <w:footnote w:type="continuationSeparator" w:id="0">
    <w:p w14:paraId="4D1119D8" w14:textId="77777777" w:rsidR="00301A47" w:rsidRDefault="004A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AF0C" w14:textId="77777777" w:rsidR="006027A8" w:rsidRDefault="0060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F856" w14:textId="77777777" w:rsidR="006027A8" w:rsidRDefault="0060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1A3D" w14:textId="77777777" w:rsidR="006027A8" w:rsidRDefault="0060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08B3"/>
    <w:multiLevelType w:val="multilevel"/>
    <w:tmpl w:val="99F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AF"/>
    <w:rsid w:val="00053DAC"/>
    <w:rsid w:val="000A6BEF"/>
    <w:rsid w:val="001645AF"/>
    <w:rsid w:val="0018307A"/>
    <w:rsid w:val="001D09A6"/>
    <w:rsid w:val="0025411D"/>
    <w:rsid w:val="00301A47"/>
    <w:rsid w:val="004060C8"/>
    <w:rsid w:val="004A0D80"/>
    <w:rsid w:val="004D0030"/>
    <w:rsid w:val="00594BF4"/>
    <w:rsid w:val="006027A8"/>
    <w:rsid w:val="006A2093"/>
    <w:rsid w:val="006C488C"/>
    <w:rsid w:val="007503FC"/>
    <w:rsid w:val="007C2F97"/>
    <w:rsid w:val="00924CBB"/>
    <w:rsid w:val="00AD2FEA"/>
    <w:rsid w:val="00B45065"/>
    <w:rsid w:val="00B464B8"/>
    <w:rsid w:val="00BB7CEB"/>
    <w:rsid w:val="00CF680D"/>
    <w:rsid w:val="00D36183"/>
    <w:rsid w:val="00E40D77"/>
    <w:rsid w:val="00E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510963"/>
  <w15:docId w15:val="{6AB7F8ED-3D7F-4C2F-868C-FE8D6D50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 w:cs="Arial"/>
      <w:szCs w:val="24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qFormat/>
    <w:rPr>
      <w:sz w:val="20"/>
      <w:szCs w:val="20"/>
      <w:rtl w:val="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4</DocSecurity>
  <Lines>13</Lines>
  <Paragraphs>3</Paragraphs>
  <ScaleCrop>false</ScaleCrop>
  <Company>HP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Lewis</dc:creator>
  <cp:lastModifiedBy>Christine Lewis</cp:lastModifiedBy>
  <cp:revision>2</cp:revision>
  <dcterms:created xsi:type="dcterms:W3CDTF">2024-04-08T08:03:00Z</dcterms:created>
  <dcterms:modified xsi:type="dcterms:W3CDTF">2024-04-08T08:03:00Z</dcterms:modified>
</cp:coreProperties>
</file>